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D42A" w14:textId="77777777" w:rsidR="00F109EE" w:rsidRPr="00F109EE" w:rsidRDefault="00F109EE" w:rsidP="00F1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sz w:val="24"/>
          <w:szCs w:val="24"/>
          <w:lang w:eastAsia="pl-PL"/>
        </w:rPr>
        <w:t xml:space="preserve">W związku z ogłoszeniem ofertowym nr 05/09/2021 z dnia 23.09.2021 dotyczącego projektu „ </w:t>
      </w:r>
      <w:proofErr w:type="spellStart"/>
      <w:r w:rsidRPr="00F109EE">
        <w:rPr>
          <w:rFonts w:ascii="Arial" w:eastAsia="Times New Roman" w:hAnsi="Arial" w:cs="Arial"/>
          <w:sz w:val="24"/>
          <w:szCs w:val="24"/>
          <w:lang w:eastAsia="pl-PL"/>
        </w:rPr>
        <w:t>Linguam</w:t>
      </w:r>
      <w:proofErr w:type="spellEnd"/>
      <w:r w:rsidRPr="00F109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109EE">
        <w:rPr>
          <w:rFonts w:ascii="Arial" w:eastAsia="Times New Roman" w:hAnsi="Arial" w:cs="Arial"/>
          <w:sz w:val="24"/>
          <w:szCs w:val="24"/>
          <w:lang w:eastAsia="pl-PL"/>
        </w:rPr>
        <w:t>Alienam</w:t>
      </w:r>
      <w:proofErr w:type="spellEnd"/>
      <w:r w:rsidRPr="00F109EE">
        <w:rPr>
          <w:rFonts w:ascii="Arial" w:eastAsia="Times New Roman" w:hAnsi="Arial" w:cs="Arial"/>
          <w:sz w:val="24"/>
          <w:szCs w:val="24"/>
          <w:lang w:eastAsia="pl-PL"/>
        </w:rPr>
        <w:t xml:space="preserve"> – sięgnij po radość z wyrażania myśli”, którego celem jest przeprowadzenie kursów z języka niemieckiego i polskiego, do Zamawiającego wpłynęło zapytanie od jednego z oferentów. </w:t>
      </w:r>
    </w:p>
    <w:p w14:paraId="2B060103" w14:textId="77777777" w:rsidR="00F109EE" w:rsidRPr="00F109EE" w:rsidRDefault="00F109EE" w:rsidP="00F1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sz w:val="24"/>
          <w:szCs w:val="24"/>
          <w:lang w:eastAsia="pl-PL"/>
        </w:rPr>
        <w:t>Pytanie nr 1: „</w:t>
      </w:r>
      <w:r w:rsidRPr="00F109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Od razu chcę zadać pytanie do specyfikacji. Dotyczy pkt II </w:t>
      </w:r>
      <w:proofErr w:type="spellStart"/>
      <w:r w:rsidRPr="00F109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ppkt</w:t>
      </w:r>
      <w:proofErr w:type="spellEnd"/>
      <w:r w:rsidRPr="00F109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5 </w:t>
      </w:r>
      <w:proofErr w:type="spellStart"/>
      <w:r w:rsidRPr="00F109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tiret</w:t>
      </w:r>
      <w:proofErr w:type="spellEnd"/>
      <w:r w:rsidRPr="00F109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b.</w:t>
      </w:r>
    </w:p>
    <w:p w14:paraId="20619AF2" w14:textId="77777777" w:rsidR="00F109EE" w:rsidRPr="00F109EE" w:rsidRDefault="00F109EE" w:rsidP="00F1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Co rozumieją Państwo pod sformułowaniem: materiały tworzone do ćwiczeń przez nauczyciela, min 60 000 znaczeń?</w:t>
      </w:r>
    </w:p>
    <w:p w14:paraId="5B81FAFF" w14:textId="77777777" w:rsidR="00F109EE" w:rsidRPr="00F109EE" w:rsidRDefault="00F109EE" w:rsidP="00F1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Dla każdej grupy jest przewidziane 22 godziny lekcyjne (45 min) zajęć konwersacyjnych z dwóch języków (niemieckiego i polskiego), do których lektor powinien przygotować materiały  - 60 000 słów zawierają wielkie słowniki językowe - nie jest możliwe, by w tak krótkim czasie lektor był w stanie omówić materiał zawierający 60 000 słów, a uczestnicy byli w stanie materiał ten przyswoić"</w:t>
      </w:r>
    </w:p>
    <w:p w14:paraId="2486F49C" w14:textId="77777777" w:rsidR="00F109EE" w:rsidRPr="00F109EE" w:rsidRDefault="00F109EE" w:rsidP="00F1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sz w:val="24"/>
          <w:szCs w:val="24"/>
          <w:lang w:eastAsia="pl-PL"/>
        </w:rPr>
        <w:t>Zamawiający udziela odpowiedzi na Pytanie nr 1</w:t>
      </w:r>
      <w:r w:rsidRPr="00F1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62D4B1" w14:textId="77777777" w:rsidR="00F109EE" w:rsidRPr="00F109EE" w:rsidRDefault="00F109EE" w:rsidP="00F1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sz w:val="24"/>
          <w:szCs w:val="24"/>
          <w:lang w:eastAsia="pl-PL"/>
        </w:rPr>
        <w:t xml:space="preserve">Uprzejmie informuję, iż w dokumentach ZAPYTANIE OFERTOWE nr 05/09/2021 oraz w projekcie UMOWY nr 05/09/2021 nastąpiła oczywista omyłka pisarska. W dokumencie ZAPYTANIE OFERTOWE nr 05/09/2021 w punkcie II </w:t>
      </w:r>
      <w:proofErr w:type="spellStart"/>
      <w:r w:rsidRPr="00F109EE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F109EE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F109EE">
        <w:rPr>
          <w:rFonts w:ascii="Arial" w:eastAsia="Times New Roman" w:hAnsi="Arial" w:cs="Arial"/>
          <w:sz w:val="24"/>
          <w:szCs w:val="24"/>
          <w:lang w:eastAsia="pl-PL"/>
        </w:rPr>
        <w:t>tiret</w:t>
      </w:r>
      <w:proofErr w:type="spellEnd"/>
      <w:r w:rsidRPr="00F109EE">
        <w:rPr>
          <w:rFonts w:ascii="Arial" w:eastAsia="Times New Roman" w:hAnsi="Arial" w:cs="Arial"/>
          <w:sz w:val="24"/>
          <w:szCs w:val="24"/>
          <w:lang w:eastAsia="pl-PL"/>
        </w:rPr>
        <w:t xml:space="preserve"> b został sporządzony zapis:</w:t>
      </w:r>
    </w:p>
    <w:p w14:paraId="32868A34" w14:textId="77777777" w:rsidR="00F109EE" w:rsidRPr="00F109EE" w:rsidRDefault="00F109EE" w:rsidP="00F1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sz w:val="24"/>
          <w:szCs w:val="24"/>
          <w:lang w:eastAsia="pl-PL"/>
        </w:rPr>
        <w:t xml:space="preserve">„ </w:t>
      </w:r>
      <w:r w:rsidRPr="00F109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b. zapewnienia materiałów dydaktycznych niezbędnych do przeprowadzenia zajęć: </w:t>
      </w:r>
    </w:p>
    <w:p w14:paraId="6E70C90D" w14:textId="77777777" w:rsidR="00F109EE" w:rsidRPr="00F109EE" w:rsidRDefault="00F109EE" w:rsidP="00F1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materiały tworzone do ćwiczeń przez nauczyciela, min. 60 000 znaczeń, skrypt obejmujący terminologię specjalistyczną, właściwą dla organów egzekwowania prawa, w szczególności dla Policji oraz zestawy słuchawkowe,</w:t>
      </w:r>
      <w:r w:rsidRPr="00F109EE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</w:p>
    <w:p w14:paraId="77DDE198" w14:textId="77777777" w:rsidR="00F109EE" w:rsidRPr="00F109EE" w:rsidRDefault="00F109EE" w:rsidP="00F1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sz w:val="24"/>
          <w:szCs w:val="24"/>
          <w:lang w:eastAsia="pl-PL"/>
        </w:rPr>
        <w:t>a winno być:</w:t>
      </w:r>
    </w:p>
    <w:p w14:paraId="16247763" w14:textId="77777777" w:rsidR="00F109EE" w:rsidRPr="00F109EE" w:rsidRDefault="00F109EE" w:rsidP="00F1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sz w:val="24"/>
          <w:szCs w:val="24"/>
          <w:lang w:eastAsia="pl-PL"/>
        </w:rPr>
        <w:t xml:space="preserve">„ </w:t>
      </w:r>
      <w:r w:rsidRPr="00F109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b. zapewnienia materiałów dydaktycznych niezbędnych do przeprowadzenia zajęć: </w:t>
      </w:r>
    </w:p>
    <w:p w14:paraId="1004CB7D" w14:textId="77777777" w:rsidR="00F109EE" w:rsidRPr="00F109EE" w:rsidRDefault="00F109EE" w:rsidP="00F1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materiały tworzone do ćwiczeń przez nauczyciela, skrypt obejmujący terminologię specjalistyczną, właściwą dla organów egzekwowania prawa, w szczególności dla Policji oraz zestawy słuchawkowe,</w:t>
      </w:r>
      <w:r w:rsidRPr="00F109EE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22FF2891" w14:textId="77777777" w:rsidR="00F109EE" w:rsidRPr="00F109EE" w:rsidRDefault="00F109EE" w:rsidP="00F1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sz w:val="24"/>
          <w:szCs w:val="24"/>
          <w:lang w:eastAsia="pl-PL"/>
        </w:rPr>
        <w:t xml:space="preserve">Natomiast w projekcie UMOWY nr 05/09/2021 w punkcie II </w:t>
      </w:r>
      <w:proofErr w:type="spellStart"/>
      <w:r w:rsidRPr="00F109EE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F109EE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F109EE">
        <w:rPr>
          <w:rFonts w:ascii="Arial" w:eastAsia="Times New Roman" w:hAnsi="Arial" w:cs="Arial"/>
          <w:sz w:val="24"/>
          <w:szCs w:val="24"/>
          <w:lang w:eastAsia="pl-PL"/>
        </w:rPr>
        <w:t>tiret</w:t>
      </w:r>
      <w:proofErr w:type="spellEnd"/>
      <w:r w:rsidRPr="00F109EE">
        <w:rPr>
          <w:rFonts w:ascii="Arial" w:eastAsia="Times New Roman" w:hAnsi="Arial" w:cs="Arial"/>
          <w:sz w:val="24"/>
          <w:szCs w:val="24"/>
          <w:lang w:eastAsia="pl-PL"/>
        </w:rPr>
        <w:t xml:space="preserve"> b sporządzony został zapis:</w:t>
      </w:r>
    </w:p>
    <w:p w14:paraId="31C41852" w14:textId="77777777" w:rsidR="00F109EE" w:rsidRPr="00F109EE" w:rsidRDefault="00F109EE" w:rsidP="00F1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sz w:val="24"/>
          <w:szCs w:val="24"/>
          <w:lang w:eastAsia="pl-PL"/>
        </w:rPr>
        <w:t xml:space="preserve">„ </w:t>
      </w:r>
      <w:r w:rsidRPr="00F109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b. zapewnienia materiałów dydaktycznych niezbędnych do przeprowadzenia zajęć: </w:t>
      </w:r>
    </w:p>
    <w:p w14:paraId="4AE5CCDE" w14:textId="77777777" w:rsidR="00F109EE" w:rsidRPr="00F109EE" w:rsidRDefault="00F109EE" w:rsidP="00F1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materiały tworzone do ćwiczeń przez nauczyciela, min. 60 000 znaczeń, skrypt obejmujący terminologię specjalistyczną, właściwą dla organów egzekwowania prawa, w szczególności dla Policji oraz zestawy słuchawkowe,”</w:t>
      </w:r>
    </w:p>
    <w:p w14:paraId="6CF13AA3" w14:textId="77777777" w:rsidR="00F109EE" w:rsidRPr="00F109EE" w:rsidRDefault="00F109EE" w:rsidP="00F1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sz w:val="24"/>
          <w:szCs w:val="24"/>
          <w:lang w:eastAsia="pl-PL"/>
        </w:rPr>
        <w:t>a winno być:</w:t>
      </w:r>
    </w:p>
    <w:p w14:paraId="7D635ED2" w14:textId="77777777" w:rsidR="00F109EE" w:rsidRPr="00F109EE" w:rsidRDefault="00F109EE" w:rsidP="00F1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sz w:val="24"/>
          <w:szCs w:val="24"/>
          <w:lang w:eastAsia="pl-PL"/>
        </w:rPr>
        <w:t xml:space="preserve">„ </w:t>
      </w:r>
      <w:r w:rsidRPr="00F109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b. zapewnienia materiałów dydaktycznych niezbędnych do przeprowadzenia zajęć: </w:t>
      </w:r>
    </w:p>
    <w:p w14:paraId="683995CC" w14:textId="77777777" w:rsidR="00F109EE" w:rsidRPr="00F109EE" w:rsidRDefault="00F109EE" w:rsidP="00F1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lastRenderedPageBreak/>
        <w:t>materiały tworzone do ćwiczeń przez nauczyciela, skrypt obejmujący terminologię specjalistyczną, właściwą dla organów egzekwowania prawa, w szczególności dla Policji oraz zestawy słuchawkowe,</w:t>
      </w:r>
      <w:r w:rsidRPr="00F109EE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14:paraId="0434A887" w14:textId="77777777" w:rsidR="00F109EE" w:rsidRPr="00F109EE" w:rsidRDefault="00F109EE" w:rsidP="00F1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9EE">
        <w:rPr>
          <w:rFonts w:ascii="Arial" w:eastAsia="Times New Roman" w:hAnsi="Arial" w:cs="Arial"/>
          <w:sz w:val="24"/>
          <w:szCs w:val="24"/>
          <w:lang w:eastAsia="pl-PL"/>
        </w:rPr>
        <w:t>Za zaistniały błąd przepraszamy.</w:t>
      </w:r>
    </w:p>
    <w:p w14:paraId="52EE31E4" w14:textId="77777777" w:rsidR="000878AA" w:rsidRDefault="000878AA"/>
    <w:sectPr w:rsidR="0008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EE"/>
    <w:rsid w:val="000878AA"/>
    <w:rsid w:val="00F1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8214"/>
  <w15:chartTrackingRefBased/>
  <w15:docId w15:val="{2AB13334-CB32-4B2A-98A8-59B86E2C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Chełstowski</dc:creator>
  <cp:keywords/>
  <dc:description/>
  <cp:lastModifiedBy>Krzysztof Chełstowski</cp:lastModifiedBy>
  <cp:revision>1</cp:revision>
  <dcterms:created xsi:type="dcterms:W3CDTF">2021-09-24T11:17:00Z</dcterms:created>
  <dcterms:modified xsi:type="dcterms:W3CDTF">2021-09-24T11:17:00Z</dcterms:modified>
</cp:coreProperties>
</file>