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9" w:rsidRPr="004A24D5" w:rsidRDefault="00B75C29" w:rsidP="00B75C29">
      <w:pPr>
        <w:ind w:left="6372"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A24D5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B75C29" w:rsidRPr="004A24D5" w:rsidRDefault="00B75C29" w:rsidP="00B75C29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4A24D5">
        <w:rPr>
          <w:rFonts w:ascii="Arial" w:hAnsi="Arial" w:cs="Arial"/>
          <w:b/>
          <w:sz w:val="20"/>
          <w:szCs w:val="20"/>
        </w:rPr>
        <w:t xml:space="preserve">Formularz ofertowy </w:t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  <w:r w:rsidRPr="004A24D5">
        <w:rPr>
          <w:rFonts w:ascii="Arial" w:hAnsi="Arial" w:cs="Arial"/>
          <w:b/>
          <w:sz w:val="20"/>
          <w:szCs w:val="20"/>
        </w:rPr>
        <w:tab/>
      </w:r>
    </w:p>
    <w:p w:rsidR="00B75C29" w:rsidRPr="004A24D5" w:rsidRDefault="00B75C29" w:rsidP="00B75C29">
      <w:pPr>
        <w:pStyle w:val="NormalnyWeb"/>
        <w:spacing w:after="0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1. Dane dotyczące Dostawcy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1) </w:t>
      </w:r>
      <w:r w:rsidRPr="004A24D5">
        <w:rPr>
          <w:rFonts w:ascii="Arial" w:hAnsi="Arial" w:cs="Arial"/>
          <w:sz w:val="20"/>
          <w:szCs w:val="20"/>
        </w:rPr>
        <w:t>pełna nazwa: .....................................................................................................……………………..................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.........................................................................……………………………….……………………..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4A24D5"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..............................................................................................................................…............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3) </w:t>
      </w:r>
      <w:r w:rsidRPr="004A24D5"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......................................................................................................................…….........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4) </w:t>
      </w:r>
      <w:r w:rsidRPr="004A24D5">
        <w:rPr>
          <w:rFonts w:ascii="Arial" w:hAnsi="Arial" w:cs="Arial"/>
          <w:sz w:val="20"/>
          <w:szCs w:val="20"/>
        </w:rPr>
        <w:t>nr faksu: ..........................................................................................................................................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5) </w:t>
      </w:r>
      <w:r w:rsidRPr="004A24D5">
        <w:rPr>
          <w:rFonts w:ascii="Arial" w:hAnsi="Arial" w:cs="Arial"/>
          <w:sz w:val="20"/>
          <w:szCs w:val="20"/>
        </w:rPr>
        <w:t>adres mailowy: ...............................................................................................................…………..</w:t>
      </w:r>
    </w:p>
    <w:p w:rsidR="00B75C29" w:rsidRPr="004A24D5" w:rsidRDefault="00B75C29" w:rsidP="00B75C29">
      <w:pPr>
        <w:pStyle w:val="NormalnyWeb"/>
        <w:spacing w:after="0" w:line="276" w:lineRule="auto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b/>
          <w:bCs/>
          <w:sz w:val="20"/>
          <w:szCs w:val="20"/>
        </w:rPr>
        <w:t xml:space="preserve">6) </w:t>
      </w:r>
      <w:r w:rsidRPr="004A24D5">
        <w:rPr>
          <w:rFonts w:ascii="Arial" w:hAnsi="Arial" w:cs="Arial"/>
          <w:sz w:val="20"/>
          <w:szCs w:val="20"/>
        </w:rPr>
        <w:t>NIP .....................................................REGON........................................................................</w:t>
      </w:r>
    </w:p>
    <w:p w:rsidR="00B75C29" w:rsidRDefault="00B75C29" w:rsidP="00B75C29">
      <w:pPr>
        <w:jc w:val="both"/>
        <w:rPr>
          <w:rFonts w:ascii="Arial" w:hAnsi="Arial" w:cs="Arial"/>
        </w:rPr>
      </w:pPr>
    </w:p>
    <w:p w:rsidR="00B75C29" w:rsidRPr="004A24D5" w:rsidRDefault="00B75C29" w:rsidP="00B75C29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Ja/my niżej podpisani oświadczam/y, że:</w:t>
      </w:r>
    </w:p>
    <w:p w:rsidR="00B75C29" w:rsidRPr="004A24D5" w:rsidRDefault="00B75C29" w:rsidP="00B75C29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>Zobowiązujemy się zrealizować przedmiot zamówienia określony w ogłoszeniu i na warunkach określonych w ogłoszeniu.</w:t>
      </w: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  <w:r w:rsidRPr="004A24D5">
        <w:rPr>
          <w:rFonts w:ascii="Arial" w:hAnsi="Arial" w:cs="Arial"/>
          <w:sz w:val="20"/>
          <w:szCs w:val="20"/>
        </w:rPr>
        <w:t xml:space="preserve">Gwarantujemy, że produkt jest fabryczne nowy, fabrycznie zapakowany i wolny od wad. </w:t>
      </w: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p w:rsidR="00B75C29" w:rsidRDefault="00B75C29" w:rsidP="00B75C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1872"/>
        <w:gridCol w:w="567"/>
        <w:gridCol w:w="708"/>
        <w:gridCol w:w="1701"/>
      </w:tblGrid>
      <w:tr w:rsidR="00B75C29" w:rsidTr="00A4033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Przedmiot zamówienia </w:t>
            </w:r>
            <w:r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Nazwa oferowanego produktu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Cena jednostkowa brutto</w:t>
            </w:r>
          </w:p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 zł. </w:t>
            </w:r>
          </w:p>
        </w:tc>
      </w:tr>
      <w:tr w:rsidR="00B75C29" w:rsidTr="00A40331">
        <w:trPr>
          <w:trHeight w:val="2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B75C29" w:rsidTr="00A4033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29" w:rsidRPr="001E668D" w:rsidRDefault="00B75C29" w:rsidP="00B75C29">
            <w:pPr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Zestaw wideokonferencyjnego z dodatkową kamerą 360</w:t>
            </w:r>
          </w:p>
          <w:p w:rsidR="00B75C29" w:rsidRPr="00B75C29" w:rsidRDefault="00B75C29" w:rsidP="00B75C2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9" w:rsidRPr="00B75C29" w:rsidRDefault="00B75C29" w:rsidP="00A4033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29" w:rsidRDefault="00B75C29" w:rsidP="00A403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29" w:rsidRDefault="00B75C29" w:rsidP="00A4033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9" w:rsidRDefault="00B75C29" w:rsidP="00A40331">
            <w:pPr>
              <w:snapToGrid w:val="0"/>
              <w:rPr>
                <w:rFonts w:ascii="Arial" w:hAnsi="Arial" w:cs="Arial"/>
              </w:rPr>
            </w:pPr>
          </w:p>
        </w:tc>
      </w:tr>
      <w:tr w:rsidR="00B75C29" w:rsidTr="00A40331"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29" w:rsidRDefault="00B75C29" w:rsidP="00A40331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9" w:rsidRDefault="00B75C29" w:rsidP="00A4033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75C29" w:rsidRDefault="00B75C29" w:rsidP="00B75C29">
      <w:pPr>
        <w:spacing w:after="0" w:line="240" w:lineRule="auto"/>
        <w:jc w:val="both"/>
      </w:pPr>
    </w:p>
    <w:p w:rsidR="00B75C29" w:rsidRDefault="00B75C29" w:rsidP="00B75C29">
      <w:pPr>
        <w:spacing w:after="0" w:line="240" w:lineRule="auto"/>
        <w:jc w:val="both"/>
        <w:rPr>
          <w:rFonts w:ascii="Arial" w:hAnsi="Arial" w:cs="Arial"/>
        </w:rPr>
      </w:pPr>
    </w:p>
    <w:p w:rsidR="00B75C29" w:rsidRDefault="00B75C29" w:rsidP="00B75C29">
      <w:pPr>
        <w:spacing w:after="0" w:line="240" w:lineRule="auto"/>
        <w:jc w:val="both"/>
      </w:pPr>
    </w:p>
    <w:p w:rsidR="00B75C29" w:rsidRDefault="00B75C29" w:rsidP="00B75C2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:rsidR="00B75C29" w:rsidRDefault="00B75C29" w:rsidP="00B75C29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Pieczęć i podpis Wykonawcy</w:t>
      </w:r>
    </w:p>
    <w:p w:rsidR="00995D28" w:rsidRPr="00B75C29" w:rsidRDefault="00995D28" w:rsidP="00B75C29"/>
    <w:sectPr w:rsidR="00995D28" w:rsidRPr="00B75C29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2F" w:rsidRDefault="00EF372F" w:rsidP="00C67843">
      <w:pPr>
        <w:spacing w:after="0" w:line="240" w:lineRule="auto"/>
      </w:pPr>
      <w:r>
        <w:separator/>
      </w:r>
    </w:p>
  </w:endnote>
  <w:endnote w:type="continuationSeparator" w:id="0">
    <w:p w:rsidR="00EF372F" w:rsidRDefault="00EF372F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  <w:r w:rsidRPr="007227AD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44846F2F" wp14:editId="27AA26AE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657860" cy="904875"/>
          <wp:effectExtent l="0" t="0" r="8890" b="9525"/>
          <wp:wrapTight wrapText="bothSides">
            <wp:wrapPolygon edited="0">
              <wp:start x="0" y="0"/>
              <wp:lineTo x="0" y="21373"/>
              <wp:lineTo x="21266" y="21373"/>
              <wp:lineTo x="212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regionu_Pomeran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59ABB6D" wp14:editId="5C1512BF">
          <wp:simplePos x="0" y="0"/>
          <wp:positionH relativeFrom="column">
            <wp:posOffset>1159510</wp:posOffset>
          </wp:positionH>
          <wp:positionV relativeFrom="paragraph">
            <wp:posOffset>8890</wp:posOffset>
          </wp:positionV>
          <wp:extent cx="4559300" cy="686435"/>
          <wp:effectExtent l="0" t="0" r="0" b="0"/>
          <wp:wrapTight wrapText="bothSides">
            <wp:wrapPolygon edited="0">
              <wp:start x="6227" y="0"/>
              <wp:lineTo x="1264" y="5395"/>
              <wp:lineTo x="361" y="7193"/>
              <wp:lineTo x="361" y="9591"/>
              <wp:lineTo x="0" y="10790"/>
              <wp:lineTo x="0" y="16185"/>
              <wp:lineTo x="2617" y="19182"/>
              <wp:lineTo x="2617" y="19782"/>
              <wp:lineTo x="3069" y="20981"/>
              <wp:lineTo x="15613" y="20981"/>
              <wp:lineTo x="21480" y="20981"/>
              <wp:lineTo x="21480" y="0"/>
              <wp:lineTo x="6227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741" w:rsidRDefault="00647741" w:rsidP="00647741">
    <w:pPr>
      <w:rPr>
        <w:b/>
      </w:rPr>
    </w:pPr>
  </w:p>
  <w:p w:rsidR="00647741" w:rsidRPr="00814879" w:rsidRDefault="00647741" w:rsidP="00647741">
    <w:pPr>
      <w:rPr>
        <w:bCs/>
      </w:rPr>
    </w:pP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6148A2">
      <w:rPr>
        <w:rFonts w:ascii="Times New Roman" w:hAnsi="Times New Roman" w:cs="Times New Roman"/>
        <w:bCs/>
        <w:noProof/>
        <w:sz w:val="16"/>
        <w:szCs w:val="16"/>
      </w:rPr>
      <w:t>”</w:t>
    </w:r>
    <w:r w:rsidRPr="006148A2">
      <w:rPr>
        <w:rFonts w:ascii="Times New Roman" w:hAnsi="Times New Roman" w:cs="Times New Roman"/>
        <w:bCs/>
        <w:sz w:val="16"/>
        <w:szCs w:val="16"/>
      </w:rPr>
      <w:t xml:space="preserve">Projekt jest dofinansowany przez Unię Europejską ze środków Europejskiego Funduszu Rozwoju Regionalnego oraz budżetu państwa (Fundusz Małych Projektów w ramach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 </w:t>
    </w:r>
    <w:r>
      <w:rPr>
        <w:rFonts w:ascii="Times New Roman" w:hAnsi="Times New Roman" w:cs="Times New Roman"/>
        <w:bCs/>
        <w:sz w:val="16"/>
        <w:szCs w:val="16"/>
      </w:rPr>
      <w:br/>
    </w:r>
    <w:r w:rsidRPr="006148A2">
      <w:rPr>
        <w:rFonts w:ascii="Times New Roman" w:hAnsi="Times New Roman" w:cs="Times New Roman"/>
        <w:bCs/>
        <w:sz w:val="16"/>
        <w:szCs w:val="16"/>
      </w:rPr>
      <w:t>w Euroregionie Pomerania)”</w:t>
    </w:r>
  </w:p>
  <w:p w:rsidR="00647741" w:rsidRPr="006148A2" w:rsidRDefault="00647741" w:rsidP="00647741">
    <w:pPr>
      <w:spacing w:after="0"/>
      <w:jc w:val="both"/>
      <w:rPr>
        <w:rFonts w:ascii="Times New Roman" w:hAnsi="Times New Roman" w:cs="Times New Roman"/>
        <w:bCs/>
        <w:sz w:val="16"/>
        <w:szCs w:val="16"/>
      </w:rPr>
    </w:pPr>
    <w:r w:rsidRPr="001B5D5F">
      <w:rPr>
        <w:rFonts w:ascii="Times New Roman" w:hAnsi="Times New Roman" w:cs="Times New Roman"/>
        <w:bCs/>
        <w:sz w:val="16"/>
        <w:szCs w:val="16"/>
      </w:rPr>
      <w:t>NABÓR SPECJALNY – COVID-19 Projekt pod tytułem: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 „Chronimy przed Covidem”</w:t>
    </w:r>
    <w:r w:rsidRPr="001B5D5F">
      <w:rPr>
        <w:rFonts w:ascii="Times New Roman" w:hAnsi="Times New Roman" w:cs="Times New Roman"/>
        <w:bCs/>
        <w:color w:val="FF0000"/>
        <w:sz w:val="16"/>
        <w:szCs w:val="16"/>
        <w:u w:val="single"/>
      </w:rPr>
      <w:t xml:space="preserve"> </w:t>
    </w:r>
    <w:r w:rsidRPr="006148A2">
      <w:rPr>
        <w:rFonts w:ascii="Times New Roman" w:hAnsi="Times New Roman" w:cs="Times New Roman"/>
        <w:bCs/>
        <w:noProof/>
        <w:sz w:val="16"/>
        <w:szCs w:val="16"/>
      </w:rPr>
      <w:t xml:space="preserve">w ramach projektu „Walka z pandemią COVID-19 </w:t>
    </w:r>
    <w:r>
      <w:rPr>
        <w:rFonts w:ascii="Times New Roman" w:hAnsi="Times New Roman" w:cs="Times New Roman"/>
        <w:bCs/>
        <w:noProof/>
        <w:sz w:val="16"/>
        <w:szCs w:val="16"/>
      </w:rPr>
      <w:br/>
    </w:r>
    <w:r w:rsidRPr="006148A2">
      <w:rPr>
        <w:rFonts w:ascii="Times New Roman" w:hAnsi="Times New Roman" w:cs="Times New Roman"/>
        <w:bCs/>
        <w:noProof/>
        <w:sz w:val="16"/>
        <w:szCs w:val="16"/>
      </w:rPr>
      <w:t>i jej konsekwencjami w Euroregionie Pomerania” – „</w:t>
    </w:r>
    <w:r w:rsidRPr="006148A2">
      <w:rPr>
        <w:rFonts w:ascii="Times New Roman" w:hAnsi="Times New Roman" w:cs="Times New Roman"/>
        <w:bCs/>
        <w:sz w:val="16"/>
        <w:szCs w:val="16"/>
      </w:rPr>
      <w:t xml:space="preserve">Fundusz Małych Projektów Komunikacja-Integracja-Współpraca” współfinansowanego z Programu Współpracy </w:t>
    </w:r>
    <w:proofErr w:type="spellStart"/>
    <w:r w:rsidRPr="006148A2">
      <w:rPr>
        <w:rFonts w:ascii="Times New Roman" w:hAnsi="Times New Roman" w:cs="Times New Roman"/>
        <w:bCs/>
        <w:sz w:val="16"/>
        <w:szCs w:val="16"/>
      </w:rPr>
      <w:t>Interreg</w:t>
    </w:r>
    <w:proofErr w:type="spellEnd"/>
    <w:r w:rsidRPr="006148A2">
      <w:rPr>
        <w:rFonts w:ascii="Times New Roman" w:hAnsi="Times New Roman" w:cs="Times New Roman"/>
        <w:bCs/>
        <w:sz w:val="16"/>
        <w:szCs w:val="16"/>
      </w:rPr>
      <w:t xml:space="preserve"> V A Meklemburgia-Pomorze Przednie/Brandenburgia / Polska</w:t>
    </w:r>
  </w:p>
  <w:p w:rsidR="00EE4AE9" w:rsidRPr="00B07EEE" w:rsidRDefault="00EE4AE9" w:rsidP="00EE4AE9">
    <w:pPr>
      <w:pStyle w:val="Stopka"/>
      <w:jc w:val="both"/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2F" w:rsidRDefault="00EF372F" w:rsidP="00C67843">
      <w:pPr>
        <w:spacing w:after="0" w:line="240" w:lineRule="auto"/>
      </w:pPr>
      <w:r>
        <w:separator/>
      </w:r>
    </w:p>
  </w:footnote>
  <w:footnote w:type="continuationSeparator" w:id="0">
    <w:p w:rsidR="00EF372F" w:rsidRDefault="00EF372F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B75C29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B75C29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966F2"/>
    <w:rsid w:val="001B0571"/>
    <w:rsid w:val="001E668D"/>
    <w:rsid w:val="001F7758"/>
    <w:rsid w:val="002C1FAA"/>
    <w:rsid w:val="002D22BD"/>
    <w:rsid w:val="003D1725"/>
    <w:rsid w:val="003E26C5"/>
    <w:rsid w:val="00405B82"/>
    <w:rsid w:val="0048029C"/>
    <w:rsid w:val="004C745C"/>
    <w:rsid w:val="004F3EAF"/>
    <w:rsid w:val="00550544"/>
    <w:rsid w:val="0056515E"/>
    <w:rsid w:val="005B2B43"/>
    <w:rsid w:val="00647741"/>
    <w:rsid w:val="006479CE"/>
    <w:rsid w:val="00710260"/>
    <w:rsid w:val="008E5BA3"/>
    <w:rsid w:val="009456DA"/>
    <w:rsid w:val="00995D28"/>
    <w:rsid w:val="00A12331"/>
    <w:rsid w:val="00A50BE2"/>
    <w:rsid w:val="00AB0C6A"/>
    <w:rsid w:val="00B75C29"/>
    <w:rsid w:val="00BE7DDF"/>
    <w:rsid w:val="00C67843"/>
    <w:rsid w:val="00D22DBB"/>
    <w:rsid w:val="00E0395C"/>
    <w:rsid w:val="00EE4AE9"/>
    <w:rsid w:val="00EF372F"/>
    <w:rsid w:val="00F24466"/>
    <w:rsid w:val="00F65480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75C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75C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2020-09-28T07:12:00Z</cp:lastPrinted>
  <dcterms:created xsi:type="dcterms:W3CDTF">2020-09-28T07:21:00Z</dcterms:created>
  <dcterms:modified xsi:type="dcterms:W3CDTF">2020-09-28T07:21:00Z</dcterms:modified>
</cp:coreProperties>
</file>