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29" w:rsidRPr="004A24D5" w:rsidRDefault="00B75C29" w:rsidP="00B75C29">
      <w:pPr>
        <w:ind w:left="6372" w:firstLine="708"/>
        <w:jc w:val="both"/>
        <w:rPr>
          <w:rFonts w:ascii="Arial" w:hAnsi="Arial" w:cs="Arial"/>
          <w:b/>
          <w:sz w:val="20"/>
          <w:szCs w:val="20"/>
        </w:rPr>
      </w:pPr>
      <w:r w:rsidRPr="004A24D5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426D88" w:rsidRDefault="00B75C29" w:rsidP="00C97ACB">
      <w:pPr>
        <w:ind w:left="708" w:firstLine="708"/>
        <w:jc w:val="center"/>
      </w:pPr>
      <w:r w:rsidRPr="004A24D5">
        <w:rPr>
          <w:rFonts w:ascii="Arial" w:hAnsi="Arial" w:cs="Arial"/>
          <w:b/>
          <w:sz w:val="20"/>
          <w:szCs w:val="20"/>
        </w:rPr>
        <w:t xml:space="preserve">Formularz ofertowy </w:t>
      </w:r>
      <w:r w:rsidR="00C97ACB">
        <w:rPr>
          <w:rFonts w:ascii="Arial" w:hAnsi="Arial" w:cs="Arial"/>
          <w:b/>
          <w:sz w:val="20"/>
          <w:szCs w:val="20"/>
        </w:rPr>
        <w:t>kalkulacji cenowej</w:t>
      </w:r>
      <w:r w:rsidR="00426D88">
        <w:rPr>
          <w:rFonts w:eastAsia="Times New Roman"/>
          <w:b/>
        </w:rPr>
        <w:t xml:space="preserve"> </w:t>
      </w:r>
    </w:p>
    <w:p w:rsidR="00426D88" w:rsidRDefault="00426D88" w:rsidP="00426D88">
      <w:pPr>
        <w:keepNext/>
        <w:widowControl w:val="0"/>
        <w:numPr>
          <w:ilvl w:val="7"/>
          <w:numId w:val="2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center"/>
        <w:rPr>
          <w:rFonts w:eastAsia="Times New Roman"/>
          <w:b/>
          <w:bCs/>
          <w:spacing w:val="-2"/>
          <w:sz w:val="18"/>
          <w:szCs w:val="18"/>
        </w:rPr>
      </w:pPr>
    </w:p>
    <w:p w:rsidR="00426D88" w:rsidRPr="00C97ACB" w:rsidRDefault="00426D88" w:rsidP="00426D88">
      <w:pPr>
        <w:keepNext/>
        <w:widowControl w:val="0"/>
        <w:numPr>
          <w:ilvl w:val="5"/>
          <w:numId w:val="2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center"/>
        <w:rPr>
          <w:rFonts w:eastAsia="Times New Roman"/>
          <w:b/>
          <w:bCs/>
          <w:sz w:val="18"/>
          <w:szCs w:val="18"/>
        </w:rPr>
      </w:pPr>
      <w:r w:rsidRPr="00C97ACB">
        <w:rPr>
          <w:b/>
          <w:spacing w:val="-2"/>
        </w:rPr>
        <w:t xml:space="preserve">Zakup i </w:t>
      </w:r>
      <w:r w:rsidRPr="00C97ACB">
        <w:rPr>
          <w:b/>
          <w:bCs/>
        </w:rPr>
        <w:t>dostawa do wskazanego przez zamawiającego miejsca, fabrycznie nowych komputerów przenośnych opartych na platformie Apple</w:t>
      </w:r>
      <w:r w:rsidRPr="00C97ACB">
        <w:rPr>
          <w:spacing w:val="-2"/>
        </w:rPr>
        <w:br/>
      </w:r>
      <w:r w:rsidRPr="00C97ACB">
        <w:rPr>
          <w:rFonts w:eastAsia="Times New Roman"/>
          <w:b/>
          <w:bCs/>
          <w:sz w:val="18"/>
          <w:szCs w:val="18"/>
        </w:rPr>
        <w:t>[proszę wypełnić kolumny 4,5 oraz wypełnić tabelę dotyczącą specyfikacji oferowanego sprzętu]</w:t>
      </w:r>
    </w:p>
    <w:p w:rsidR="00426D88" w:rsidRDefault="00426D88" w:rsidP="00426D88">
      <w:pPr>
        <w:jc w:val="center"/>
        <w:rPr>
          <w:rFonts w:eastAsia="Times New Roman"/>
          <w:b/>
          <w:bCs/>
          <w:color w:val="FF0000"/>
          <w:sz w:val="18"/>
          <w:szCs w:val="18"/>
        </w:rPr>
      </w:pPr>
    </w:p>
    <w:tbl>
      <w:tblPr>
        <w:tblW w:w="925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4329"/>
        <w:gridCol w:w="857"/>
        <w:gridCol w:w="1372"/>
        <w:gridCol w:w="2053"/>
      </w:tblGrid>
      <w:tr w:rsidR="00426D88" w:rsidTr="00C97ACB">
        <w:trPr>
          <w:trHeight w:val="592"/>
          <w:tblHeader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Lp.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Przedmiot zamówienia wg specyfikacji </w:t>
            </w:r>
          </w:p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z podaniem wskazanych parametrów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Ilość</w:t>
            </w:r>
          </w:p>
          <w:p w:rsidR="00426D88" w:rsidRDefault="00426D88" w:rsidP="00EE762E">
            <w:pPr>
              <w:suppressLineNumbers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 [szt.]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Cena jednostkowa brutto [zł]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Wartość brutto</w:t>
            </w:r>
          </w:p>
          <w:p w:rsidR="00426D88" w:rsidRDefault="00426D88" w:rsidP="00EE762E">
            <w:pPr>
              <w:suppressLineNumbers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[zł]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br/>
              <w:t>kol. 3 x 4</w:t>
            </w:r>
          </w:p>
        </w:tc>
      </w:tr>
      <w:tr w:rsidR="00426D88" w:rsidTr="00C97ACB">
        <w:trPr>
          <w:trHeight w:val="208"/>
        </w:trPr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26D88" w:rsidTr="00C97ACB">
        <w:trPr>
          <w:trHeight w:val="510"/>
        </w:trPr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MacBook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typ I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both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both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426D88" w:rsidTr="00C97ACB">
        <w:trPr>
          <w:trHeight w:val="510"/>
        </w:trPr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MacBook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typ II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both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both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426D88" w:rsidTr="00C97ACB">
        <w:trPr>
          <w:trHeight w:val="510"/>
        </w:trPr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MacBook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both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jc w:val="both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426D88" w:rsidTr="00C97ACB">
        <w:trPr>
          <w:trHeight w:val="473"/>
        </w:trPr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26D88" w:rsidRDefault="00426D88" w:rsidP="00EE762E">
            <w:pPr>
              <w:suppressLineNumbers/>
              <w:snapToGrid w:val="0"/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Wartość brutto zamówienia:</w:t>
            </w:r>
          </w:p>
          <w:p w:rsidR="00426D88" w:rsidRDefault="00426D88" w:rsidP="00EE762E">
            <w:pPr>
              <w:suppressLineNumbers/>
              <w:snapToGrid w:val="0"/>
              <w:spacing w:line="360" w:lineRule="auto"/>
              <w:jc w:val="right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(suma poz.1-3)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  <w:vAlign w:val="bottom"/>
          </w:tcPr>
          <w:p w:rsidR="00426D88" w:rsidRDefault="00426D88" w:rsidP="00EE762E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6D88" w:rsidRDefault="00426D88" w:rsidP="00426D88">
      <w:pPr>
        <w:pStyle w:val="NormalnyWeb"/>
        <w:spacing w:before="0" w:after="0"/>
        <w:jc w:val="center"/>
      </w:pPr>
      <w:r>
        <w:rPr>
          <w:i/>
          <w:iCs/>
          <w:sz w:val="20"/>
          <w:szCs w:val="20"/>
        </w:rPr>
        <w:t>..............................., dn. .......................                       ..........................................................................................................</w:t>
      </w:r>
    </w:p>
    <w:p w:rsidR="00426D88" w:rsidRDefault="00426D88" w:rsidP="00426D88">
      <w:pPr>
        <w:pStyle w:val="NormalnyWeb"/>
        <w:spacing w:before="0" w:after="0"/>
      </w:pPr>
      <w:r>
        <w:t>                                             </w:t>
      </w:r>
      <w:r w:rsidR="00C97ACB">
        <w:t>                    </w:t>
      </w:r>
      <w:r>
        <w:t xml:space="preserve"> </w:t>
      </w:r>
      <w:r>
        <w:rPr>
          <w:sz w:val="18"/>
          <w:szCs w:val="18"/>
        </w:rPr>
        <w:t>czytelny/e podpis() osób uprawnionych do reprezentacji wykonawcy</w:t>
      </w:r>
    </w:p>
    <w:p w:rsidR="00426D88" w:rsidRDefault="00426D88" w:rsidP="00426D88">
      <w:pPr>
        <w:pStyle w:val="NormalnyWeb"/>
        <w:spacing w:before="0" w:after="0" w:line="360" w:lineRule="auto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albo podpis i pieczątka z imieniem i nazwiskiem</w:t>
      </w:r>
    </w:p>
    <w:p w:rsidR="00426D88" w:rsidRDefault="00426D88" w:rsidP="00426D88">
      <w:pPr>
        <w:pStyle w:val="NormalnyWeb"/>
        <w:spacing w:before="0" w:after="0"/>
        <w:jc w:val="right"/>
        <w:rPr>
          <w:b/>
          <w:bCs/>
          <w:sz w:val="20"/>
          <w:szCs w:val="20"/>
        </w:rPr>
      </w:pPr>
    </w:p>
    <w:p w:rsidR="00426D88" w:rsidRDefault="00426D88" w:rsidP="00426D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Oferowany Komputer przenośny </w:t>
      </w:r>
      <w:proofErr w:type="spellStart"/>
      <w:r>
        <w:rPr>
          <w:b/>
          <w:bCs/>
        </w:rPr>
        <w:t>MacBook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Air</w:t>
      </w:r>
      <w:proofErr w:type="spellEnd"/>
      <w:r>
        <w:rPr>
          <w:b/>
          <w:bCs/>
        </w:rPr>
        <w:t xml:space="preserve"> lub równoważny - typ I:</w:t>
      </w:r>
    </w:p>
    <w:p w:rsidR="00426D88" w:rsidRDefault="00426D88" w:rsidP="00426D88">
      <w:pPr>
        <w:spacing w:before="360"/>
      </w:pPr>
      <w:r>
        <w:t>..………………………………………..</w:t>
      </w:r>
    </w:p>
    <w:p w:rsidR="00426D88" w:rsidRDefault="00426D88" w:rsidP="00426D88">
      <w:pPr>
        <w:rPr>
          <w:sz w:val="20"/>
          <w:szCs w:val="20"/>
        </w:rPr>
      </w:pPr>
      <w:r>
        <w:rPr>
          <w:sz w:val="20"/>
          <w:szCs w:val="20"/>
        </w:rPr>
        <w:t>podać producenta i model oferowanego sprzętu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80"/>
        <w:gridCol w:w="5260"/>
      </w:tblGrid>
      <w:tr w:rsidR="00426D88" w:rsidRPr="00C97ACB" w:rsidTr="00C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Pr="00C97ACB" w:rsidRDefault="00426D88" w:rsidP="00C97ACB">
            <w:pPr>
              <w:jc w:val="center"/>
              <w:rPr>
                <w:b/>
                <w:bCs/>
                <w:sz w:val="18"/>
                <w:szCs w:val="18"/>
              </w:rPr>
            </w:pPr>
            <w:r w:rsidRPr="00C97ACB"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97ACB" w:rsidRDefault="00426D88" w:rsidP="00C97ACB">
            <w:pPr>
              <w:rPr>
                <w:b/>
                <w:bCs/>
                <w:sz w:val="18"/>
                <w:szCs w:val="18"/>
              </w:rPr>
            </w:pPr>
            <w:r w:rsidRPr="00C97ACB">
              <w:rPr>
                <w:b/>
                <w:bCs/>
                <w:sz w:val="18"/>
                <w:szCs w:val="18"/>
              </w:rPr>
              <w:t>Wypełnia wykonawca</w:t>
            </w:r>
          </w:p>
        </w:tc>
      </w:tr>
      <w:tr w:rsidR="00426D88" w:rsidRPr="00C97ACB" w:rsidTr="00C97ACB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>.....................................</w:t>
            </w:r>
          </w:p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 xml:space="preserve">podać producenta i model </w:t>
            </w:r>
          </w:p>
        </w:tc>
      </w:tr>
      <w:tr w:rsidR="00426D88" w:rsidRPr="00C97ACB" w:rsidTr="00C97ACB">
        <w:trPr>
          <w:trHeight w:val="1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Pr="00C97ACB" w:rsidRDefault="00426D88" w:rsidP="00C97ACB">
            <w:pPr>
              <w:rPr>
                <w:b/>
                <w:bCs/>
                <w:sz w:val="18"/>
                <w:szCs w:val="18"/>
              </w:rPr>
            </w:pPr>
            <w:r w:rsidRPr="00C97ACB">
              <w:rPr>
                <w:b/>
                <w:bCs/>
                <w:sz w:val="18"/>
                <w:szCs w:val="18"/>
              </w:rPr>
              <w:t>Karta graficzna</w:t>
            </w:r>
          </w:p>
          <w:p w:rsidR="00426D88" w:rsidRPr="00C97ACB" w:rsidRDefault="00426D88" w:rsidP="00C97A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>....................................</w:t>
            </w:r>
          </w:p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>podać producenta i model</w:t>
            </w:r>
          </w:p>
        </w:tc>
      </w:tr>
      <w:tr w:rsidR="00426D88" w:rsidRPr="00C97ACB" w:rsidTr="00C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>.....................................</w:t>
            </w:r>
          </w:p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>podać nazwę i wersję systemu operacyjnego</w:t>
            </w:r>
          </w:p>
        </w:tc>
      </w:tr>
      <w:tr w:rsidR="00426D88" w:rsidRPr="00C97ACB" w:rsidTr="00C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b/>
                <w:bCs/>
                <w:sz w:val="18"/>
                <w:szCs w:val="18"/>
              </w:rPr>
              <w:t>Pakiet biurowy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>.....................................</w:t>
            </w:r>
          </w:p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>podać nazwę i wersję oprogramowania biurowego</w:t>
            </w:r>
          </w:p>
        </w:tc>
      </w:tr>
      <w:tr w:rsidR="00426D88" w:rsidRPr="00C97ACB" w:rsidTr="00C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b/>
                <w:bCs/>
                <w:sz w:val="18"/>
                <w:szCs w:val="18"/>
              </w:rPr>
              <w:t>Pakiet antywirusowy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>.....................................</w:t>
            </w:r>
          </w:p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 xml:space="preserve">podać producenta, nazwę i wersję oprogramowania antywirusowego </w:t>
            </w:r>
          </w:p>
        </w:tc>
      </w:tr>
      <w:tr w:rsidR="00426D88" w:rsidRPr="00C97ACB" w:rsidTr="00C97ACB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Pr="00C97ACB" w:rsidRDefault="00426D88" w:rsidP="00C97ACB">
            <w:pPr>
              <w:rPr>
                <w:b/>
                <w:bCs/>
                <w:sz w:val="18"/>
                <w:szCs w:val="18"/>
              </w:rPr>
            </w:pPr>
          </w:p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97ACB" w:rsidRDefault="00426D88" w:rsidP="00C97ACB">
            <w:pPr>
              <w:rPr>
                <w:sz w:val="18"/>
                <w:szCs w:val="18"/>
              </w:rPr>
            </w:pPr>
            <w:r w:rsidRPr="00C97ACB">
              <w:rPr>
                <w:sz w:val="18"/>
                <w:szCs w:val="18"/>
              </w:rPr>
              <w:t>………… miesięcy (36/48/60)</w:t>
            </w:r>
          </w:p>
        </w:tc>
      </w:tr>
    </w:tbl>
    <w:p w:rsidR="00C97ACB" w:rsidRDefault="00C97ACB" w:rsidP="00426D88">
      <w:pPr>
        <w:pStyle w:val="NormalnyWeb"/>
        <w:spacing w:before="0"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textWrapping" w:clear="all"/>
      </w:r>
    </w:p>
    <w:p w:rsidR="00426D88" w:rsidRDefault="00426D88" w:rsidP="00426D88">
      <w:pPr>
        <w:pStyle w:val="NormalnyWeb"/>
        <w:spacing w:before="0" w:after="0"/>
        <w:jc w:val="center"/>
      </w:pPr>
      <w:r>
        <w:rPr>
          <w:i/>
          <w:iCs/>
          <w:sz w:val="20"/>
          <w:szCs w:val="20"/>
        </w:rPr>
        <w:t>..............................., dn. ......................                       .......................................................................................................</w:t>
      </w:r>
    </w:p>
    <w:p w:rsidR="00426D88" w:rsidRDefault="00426D88" w:rsidP="00426D88">
      <w:pPr>
        <w:pStyle w:val="NormalnyWeb"/>
        <w:spacing w:before="0" w:after="0"/>
      </w:pPr>
      <w:r>
        <w:t>                                             </w:t>
      </w:r>
      <w:r w:rsidR="00C97ACB">
        <w:t>                     </w:t>
      </w:r>
      <w:r>
        <w:rPr>
          <w:sz w:val="18"/>
          <w:szCs w:val="18"/>
        </w:rPr>
        <w:t>czytelny/e podpis(y) osób uprawnionych do reprezentacji wykonawcy</w:t>
      </w:r>
    </w:p>
    <w:p w:rsidR="00426D88" w:rsidRDefault="00426D88" w:rsidP="00426D88">
      <w:pPr>
        <w:pStyle w:val="NormalnyWeb"/>
        <w:spacing w:before="0" w:after="0" w:line="360" w:lineRule="auto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albo podpis i pieczątka z imieniem i nazwiskiem</w:t>
      </w:r>
    </w:p>
    <w:p w:rsidR="00C97ACB" w:rsidRDefault="00C97ACB" w:rsidP="00426D88">
      <w:pPr>
        <w:pStyle w:val="NormalnyWeb"/>
        <w:spacing w:before="0" w:after="0" w:line="360" w:lineRule="auto"/>
        <w:ind w:left="4956"/>
        <w:jc w:val="center"/>
        <w:rPr>
          <w:sz w:val="18"/>
          <w:szCs w:val="18"/>
        </w:rPr>
      </w:pPr>
    </w:p>
    <w:p w:rsidR="00C97ACB" w:rsidRDefault="00C97ACB" w:rsidP="00426D88">
      <w:pPr>
        <w:pStyle w:val="NormalnyWeb"/>
        <w:spacing w:before="0" w:after="0" w:line="360" w:lineRule="auto"/>
        <w:ind w:left="4956"/>
        <w:jc w:val="center"/>
        <w:rPr>
          <w:sz w:val="18"/>
          <w:szCs w:val="18"/>
        </w:rPr>
      </w:pPr>
    </w:p>
    <w:p w:rsidR="00426D88" w:rsidRDefault="00426D88" w:rsidP="00426D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Oferowany Komputer przenośny </w:t>
      </w:r>
      <w:proofErr w:type="spellStart"/>
      <w:r>
        <w:rPr>
          <w:b/>
          <w:bCs/>
        </w:rPr>
        <w:t>MacBook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Air</w:t>
      </w:r>
      <w:proofErr w:type="spellEnd"/>
      <w:r>
        <w:rPr>
          <w:b/>
          <w:bCs/>
        </w:rPr>
        <w:t xml:space="preserve"> lub równoważny - typ II:</w:t>
      </w:r>
    </w:p>
    <w:p w:rsidR="00426D88" w:rsidRDefault="00426D88" w:rsidP="00426D88">
      <w:pPr>
        <w:spacing w:before="360"/>
      </w:pPr>
      <w:r>
        <w:t>..………………………………………..</w:t>
      </w:r>
    </w:p>
    <w:p w:rsidR="00426D88" w:rsidRDefault="00426D88" w:rsidP="00426D88">
      <w:pPr>
        <w:rPr>
          <w:sz w:val="20"/>
          <w:szCs w:val="20"/>
        </w:rPr>
      </w:pPr>
      <w:r>
        <w:rPr>
          <w:sz w:val="20"/>
          <w:szCs w:val="20"/>
        </w:rPr>
        <w:t>podać producenta i model oferowanego sprzętu</w:t>
      </w:r>
    </w:p>
    <w:p w:rsidR="00426D88" w:rsidRDefault="00426D88" w:rsidP="00426D88">
      <w:pPr>
        <w:rPr>
          <w:sz w:val="20"/>
          <w:szCs w:val="20"/>
        </w:rPr>
      </w:pPr>
    </w:p>
    <w:tbl>
      <w:tblPr>
        <w:tblW w:w="6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8"/>
        <w:gridCol w:w="3420"/>
      </w:tblGrid>
      <w:tr w:rsidR="00426D88" w:rsidTr="00EE762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Default="00426D88" w:rsidP="00EE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Default="00426D88" w:rsidP="00EE762E">
            <w:pPr>
              <w:rPr>
                <w:b/>
                <w:bCs/>
              </w:rPr>
            </w:pPr>
            <w:r>
              <w:rPr>
                <w:b/>
                <w:bCs/>
              </w:rPr>
              <w:t>Wypełnia wykonawca</w:t>
            </w:r>
          </w:p>
        </w:tc>
      </w:tr>
      <w:tr w:rsidR="00426D88" w:rsidTr="00EE762E">
        <w:trPr>
          <w:trHeight w:val="76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Default="00426D88" w:rsidP="00EE762E">
            <w:r>
              <w:rPr>
                <w:b/>
                <w:bCs/>
              </w:rPr>
              <w:t>Procesor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>.....................................</w:t>
            </w:r>
          </w:p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 xml:space="preserve">podać producenta i model </w:t>
            </w:r>
          </w:p>
        </w:tc>
      </w:tr>
      <w:tr w:rsidR="00426D88" w:rsidTr="00EE762E">
        <w:trPr>
          <w:trHeight w:val="116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Default="00426D88" w:rsidP="00EE762E">
            <w:pPr>
              <w:rPr>
                <w:b/>
                <w:bCs/>
              </w:rPr>
            </w:pPr>
            <w:r>
              <w:rPr>
                <w:b/>
                <w:bCs/>
              </w:rPr>
              <w:t>Karta graficzna</w:t>
            </w:r>
          </w:p>
          <w:p w:rsidR="00426D88" w:rsidRDefault="00426D88" w:rsidP="00EE762E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>.....................................</w:t>
            </w:r>
          </w:p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>podać producenta i model</w:t>
            </w:r>
          </w:p>
        </w:tc>
      </w:tr>
      <w:tr w:rsidR="00426D88" w:rsidTr="00EE762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Default="00426D88" w:rsidP="00EE762E">
            <w:r>
              <w:rPr>
                <w:b/>
                <w:bCs/>
              </w:rPr>
              <w:t>System operacyjny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>.....................................</w:t>
            </w:r>
          </w:p>
          <w:p w:rsidR="00426D88" w:rsidRPr="00CD043B" w:rsidRDefault="00426D88" w:rsidP="00C97ACB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>podać nazwę i wersję systemu operacyjnego</w:t>
            </w:r>
          </w:p>
        </w:tc>
      </w:tr>
      <w:tr w:rsidR="00426D88" w:rsidTr="00EE762E">
        <w:trPr>
          <w:trHeight w:val="6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Default="00426D88" w:rsidP="00EE762E">
            <w:pPr>
              <w:rPr>
                <w:b/>
                <w:bCs/>
              </w:rPr>
            </w:pPr>
          </w:p>
          <w:p w:rsidR="00426D88" w:rsidRDefault="00426D88" w:rsidP="00EE762E">
            <w:r>
              <w:rPr>
                <w:b/>
                <w:bCs/>
              </w:rPr>
              <w:t>Gwarancja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 xml:space="preserve">………… </w:t>
            </w:r>
            <w:r w:rsidRPr="00CD043B">
              <w:t>miesięcy (36/48/60)</w:t>
            </w:r>
          </w:p>
        </w:tc>
      </w:tr>
    </w:tbl>
    <w:p w:rsidR="00426D88" w:rsidRDefault="00426D88" w:rsidP="00426D88"/>
    <w:p w:rsidR="00426D88" w:rsidRDefault="00426D88" w:rsidP="00426D88">
      <w:pPr>
        <w:pStyle w:val="NormalnyWeb"/>
        <w:spacing w:before="0" w:after="0"/>
        <w:jc w:val="center"/>
      </w:pPr>
      <w:r>
        <w:rPr>
          <w:i/>
          <w:iCs/>
          <w:sz w:val="20"/>
          <w:szCs w:val="20"/>
        </w:rPr>
        <w:t>..............................., dn. .......................                       ..........................................................................................................</w:t>
      </w:r>
    </w:p>
    <w:p w:rsidR="00426D88" w:rsidRDefault="00426D88" w:rsidP="00426D88">
      <w:pPr>
        <w:pStyle w:val="NormalnyWeb"/>
        <w:spacing w:before="0" w:after="0"/>
      </w:pPr>
      <w:r>
        <w:t>                                             </w:t>
      </w:r>
      <w:r w:rsidR="00C97ACB">
        <w:t>                      </w:t>
      </w:r>
      <w:r>
        <w:rPr>
          <w:sz w:val="18"/>
          <w:szCs w:val="18"/>
        </w:rPr>
        <w:t>czytelny/e podpis(y) osób uprawnionych do reprezentacji wykonawcy</w:t>
      </w:r>
    </w:p>
    <w:p w:rsidR="00426D88" w:rsidRDefault="00426D88" w:rsidP="00426D88">
      <w:pPr>
        <w:pStyle w:val="NormalnyWeb"/>
        <w:spacing w:before="0" w:after="0" w:line="360" w:lineRule="auto"/>
        <w:ind w:left="4956"/>
        <w:jc w:val="center"/>
      </w:pPr>
      <w:r>
        <w:rPr>
          <w:sz w:val="18"/>
          <w:szCs w:val="18"/>
        </w:rPr>
        <w:t>albo podpis i pieczątka z imieniem i nazwiskiem</w:t>
      </w:r>
    </w:p>
    <w:p w:rsidR="00426D88" w:rsidRDefault="00426D88" w:rsidP="00426D88">
      <w:pPr>
        <w:rPr>
          <w:b/>
          <w:bCs/>
        </w:rPr>
      </w:pPr>
    </w:p>
    <w:p w:rsidR="00426D88" w:rsidRDefault="00426D88" w:rsidP="00426D88">
      <w:pPr>
        <w:rPr>
          <w:b/>
          <w:bCs/>
        </w:rPr>
      </w:pPr>
    </w:p>
    <w:p w:rsidR="00426D88" w:rsidRDefault="00426D88" w:rsidP="00426D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Oferowany Komputer przenośny </w:t>
      </w:r>
      <w:proofErr w:type="spellStart"/>
      <w:r>
        <w:rPr>
          <w:b/>
          <w:bCs/>
        </w:rPr>
        <w:t>MacBook</w:t>
      </w:r>
      <w:proofErr w:type="spellEnd"/>
      <w:r>
        <w:rPr>
          <w:b/>
          <w:bCs/>
        </w:rPr>
        <w:t xml:space="preserve"> Pro lub równoważny:</w:t>
      </w:r>
    </w:p>
    <w:p w:rsidR="00426D88" w:rsidRDefault="00426D88" w:rsidP="00426D88">
      <w:pPr>
        <w:ind w:left="360"/>
        <w:rPr>
          <w:b/>
          <w:bCs/>
        </w:rPr>
      </w:pPr>
    </w:p>
    <w:p w:rsidR="00426D88" w:rsidRDefault="00426D88" w:rsidP="00426D88">
      <w:pPr>
        <w:spacing w:before="360"/>
      </w:pPr>
      <w:r>
        <w:t>..………………………………………..</w:t>
      </w:r>
    </w:p>
    <w:p w:rsidR="00426D88" w:rsidRDefault="00426D88" w:rsidP="00426D88">
      <w:pPr>
        <w:rPr>
          <w:sz w:val="20"/>
          <w:szCs w:val="20"/>
        </w:rPr>
      </w:pPr>
      <w:r>
        <w:rPr>
          <w:sz w:val="20"/>
          <w:szCs w:val="20"/>
        </w:rPr>
        <w:t>podać producenta i model oferowanego sprzętu</w:t>
      </w:r>
    </w:p>
    <w:p w:rsidR="00426D88" w:rsidRDefault="00426D88" w:rsidP="00426D88">
      <w:pPr>
        <w:rPr>
          <w:sz w:val="20"/>
          <w:szCs w:val="20"/>
        </w:rPr>
      </w:pPr>
    </w:p>
    <w:tbl>
      <w:tblPr>
        <w:tblW w:w="6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8"/>
        <w:gridCol w:w="3420"/>
      </w:tblGrid>
      <w:tr w:rsidR="00426D88" w:rsidTr="00EE762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Default="00426D88" w:rsidP="00EE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Default="00426D88" w:rsidP="00EE762E">
            <w:pPr>
              <w:rPr>
                <w:b/>
                <w:bCs/>
              </w:rPr>
            </w:pPr>
            <w:r>
              <w:rPr>
                <w:b/>
                <w:bCs/>
              </w:rPr>
              <w:t>Wypełnia wykonawca</w:t>
            </w:r>
          </w:p>
        </w:tc>
      </w:tr>
      <w:tr w:rsidR="00426D88" w:rsidTr="00EE762E">
        <w:trPr>
          <w:trHeight w:val="76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Default="00426D88" w:rsidP="00EE762E">
            <w:r>
              <w:rPr>
                <w:b/>
                <w:bCs/>
              </w:rPr>
              <w:t>Procesor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>.....................................</w:t>
            </w:r>
          </w:p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 xml:space="preserve">podać producenta i model </w:t>
            </w:r>
          </w:p>
        </w:tc>
      </w:tr>
      <w:tr w:rsidR="00426D88" w:rsidTr="00EE762E">
        <w:trPr>
          <w:trHeight w:val="116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Default="00426D88" w:rsidP="00EE762E">
            <w:pPr>
              <w:rPr>
                <w:b/>
                <w:bCs/>
              </w:rPr>
            </w:pPr>
            <w:r>
              <w:rPr>
                <w:b/>
                <w:bCs/>
              </w:rPr>
              <w:t>Karta graficzna</w:t>
            </w:r>
          </w:p>
          <w:p w:rsidR="00426D88" w:rsidRDefault="00426D88" w:rsidP="00EE762E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>.....................................</w:t>
            </w:r>
          </w:p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>podać producenta i model</w:t>
            </w:r>
          </w:p>
        </w:tc>
      </w:tr>
      <w:tr w:rsidR="00426D88" w:rsidTr="00EE762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Default="00426D88" w:rsidP="00EE762E">
            <w:r>
              <w:rPr>
                <w:b/>
                <w:bCs/>
              </w:rPr>
              <w:t>System operacyjny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>.....................................</w:t>
            </w:r>
          </w:p>
          <w:p w:rsidR="00426D88" w:rsidRPr="00CD043B" w:rsidRDefault="00426D88" w:rsidP="00EE762E">
            <w:pPr>
              <w:rPr>
                <w:sz w:val="20"/>
                <w:szCs w:val="20"/>
              </w:rPr>
            </w:pPr>
            <w:r w:rsidRPr="00CD043B">
              <w:rPr>
                <w:sz w:val="20"/>
                <w:szCs w:val="20"/>
              </w:rPr>
              <w:t>podać nazwę i wersję systemu operacyjnego</w:t>
            </w:r>
          </w:p>
          <w:p w:rsidR="00426D88" w:rsidRPr="00CD043B" w:rsidRDefault="00426D88" w:rsidP="00EE762E">
            <w:pPr>
              <w:rPr>
                <w:sz w:val="20"/>
                <w:szCs w:val="20"/>
              </w:rPr>
            </w:pPr>
          </w:p>
        </w:tc>
      </w:tr>
      <w:tr w:rsidR="00426D88" w:rsidTr="00EE762E">
        <w:trPr>
          <w:trHeight w:val="6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6D88" w:rsidRDefault="00426D88" w:rsidP="00EE762E">
            <w:pPr>
              <w:rPr>
                <w:b/>
                <w:bCs/>
              </w:rPr>
            </w:pPr>
          </w:p>
          <w:p w:rsidR="00426D88" w:rsidRDefault="00426D88" w:rsidP="00EE762E">
            <w:r>
              <w:rPr>
                <w:b/>
                <w:bCs/>
              </w:rPr>
              <w:t>Gwarancja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26D88" w:rsidRPr="00CD043B" w:rsidRDefault="00426D88" w:rsidP="00EE762E">
            <w:r w:rsidRPr="00CD043B">
              <w:t>………… miesięcy (36/48/60)</w:t>
            </w:r>
          </w:p>
        </w:tc>
      </w:tr>
    </w:tbl>
    <w:p w:rsidR="00426D88" w:rsidRDefault="00426D88" w:rsidP="00426D88">
      <w:pPr>
        <w:pStyle w:val="NormalnyWeb"/>
        <w:spacing w:before="0" w:after="0"/>
        <w:jc w:val="center"/>
      </w:pPr>
      <w:r>
        <w:rPr>
          <w:i/>
          <w:iCs/>
          <w:sz w:val="20"/>
          <w:szCs w:val="20"/>
        </w:rPr>
        <w:t>..............................., dn. .......................                       ..........................................................................................................</w:t>
      </w:r>
    </w:p>
    <w:p w:rsidR="00426D88" w:rsidRDefault="00426D88" w:rsidP="00426D88">
      <w:pPr>
        <w:pStyle w:val="NormalnyWeb"/>
        <w:spacing w:before="0" w:after="0"/>
      </w:pPr>
      <w:r>
        <w:t>                                            </w:t>
      </w:r>
      <w:r w:rsidR="00C97ACB">
        <w:t>                      </w:t>
      </w:r>
      <w:r>
        <w:t xml:space="preserve"> </w:t>
      </w:r>
      <w:r>
        <w:rPr>
          <w:sz w:val="18"/>
          <w:szCs w:val="18"/>
        </w:rPr>
        <w:t>czytelny/e podpis(y) osób uprawnionych do reprezentacji wykonawcy</w:t>
      </w:r>
    </w:p>
    <w:p w:rsidR="00426D88" w:rsidRDefault="00426D88" w:rsidP="00426D88">
      <w:pPr>
        <w:pStyle w:val="NormalnyWeb"/>
        <w:spacing w:before="0" w:after="0" w:line="360" w:lineRule="auto"/>
        <w:ind w:left="4956"/>
        <w:jc w:val="center"/>
      </w:pPr>
      <w:r>
        <w:rPr>
          <w:sz w:val="18"/>
          <w:szCs w:val="18"/>
        </w:rPr>
        <w:t>albo podpis i pieczątka z imieniem i nazwiskiem</w:t>
      </w:r>
    </w:p>
    <w:p w:rsidR="00426D88" w:rsidRDefault="00426D88" w:rsidP="00426D88"/>
    <w:p w:rsidR="00995D28" w:rsidRPr="00B75C29" w:rsidRDefault="00995D28" w:rsidP="00426D88">
      <w:pPr>
        <w:pStyle w:val="NormalnyWeb"/>
        <w:spacing w:after="0"/>
      </w:pPr>
    </w:p>
    <w:sectPr w:rsidR="00995D28" w:rsidRPr="00B75C29" w:rsidSect="00647741">
      <w:headerReference w:type="default" r:id="rId8"/>
      <w:footerReference w:type="default" r:id="rId9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8F" w:rsidRDefault="007C488F" w:rsidP="00C67843">
      <w:pPr>
        <w:spacing w:after="0" w:line="240" w:lineRule="auto"/>
      </w:pPr>
      <w:r>
        <w:separator/>
      </w:r>
    </w:p>
  </w:endnote>
  <w:endnote w:type="continuationSeparator" w:id="0">
    <w:p w:rsidR="007C488F" w:rsidRDefault="007C488F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  <w:r w:rsidRPr="007227A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44846F2F" wp14:editId="27AA26AE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57860" cy="904875"/>
          <wp:effectExtent l="0" t="0" r="8890" b="9525"/>
          <wp:wrapTight wrapText="bothSides">
            <wp:wrapPolygon edited="0">
              <wp:start x="0" y="0"/>
              <wp:lineTo x="0" y="21373"/>
              <wp:lineTo x="21266" y="21373"/>
              <wp:lineTo x="212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regionu_Pomeran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59ABB6D" wp14:editId="5C1512BF">
          <wp:simplePos x="0" y="0"/>
          <wp:positionH relativeFrom="column">
            <wp:posOffset>1159510</wp:posOffset>
          </wp:positionH>
          <wp:positionV relativeFrom="paragraph">
            <wp:posOffset>8890</wp:posOffset>
          </wp:positionV>
          <wp:extent cx="4559300" cy="686435"/>
          <wp:effectExtent l="0" t="0" r="0" b="0"/>
          <wp:wrapTight wrapText="bothSides">
            <wp:wrapPolygon edited="0">
              <wp:start x="6227" y="0"/>
              <wp:lineTo x="1264" y="5395"/>
              <wp:lineTo x="361" y="7193"/>
              <wp:lineTo x="361" y="9591"/>
              <wp:lineTo x="0" y="10790"/>
              <wp:lineTo x="0" y="16185"/>
              <wp:lineTo x="2617" y="19182"/>
              <wp:lineTo x="2617" y="19782"/>
              <wp:lineTo x="3069" y="20981"/>
              <wp:lineTo x="15613" y="20981"/>
              <wp:lineTo x="21480" y="20981"/>
              <wp:lineTo x="21480" y="0"/>
              <wp:lineTo x="622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</w:p>
  <w:p w:rsidR="00647741" w:rsidRPr="00814879" w:rsidRDefault="00647741" w:rsidP="00647741">
    <w:pPr>
      <w:rPr>
        <w:bCs/>
      </w:rPr>
    </w:pP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6148A2">
      <w:rPr>
        <w:rFonts w:ascii="Times New Roman" w:hAnsi="Times New Roman" w:cs="Times New Roman"/>
        <w:bCs/>
        <w:noProof/>
        <w:sz w:val="16"/>
        <w:szCs w:val="16"/>
      </w:rPr>
      <w:t>”</w:t>
    </w:r>
    <w:r w:rsidRPr="006148A2">
      <w:rPr>
        <w:rFonts w:ascii="Times New Roman" w:hAnsi="Times New Roman" w:cs="Times New Roman"/>
        <w:bCs/>
        <w:sz w:val="16"/>
        <w:szCs w:val="16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 </w:t>
    </w:r>
    <w:r>
      <w:rPr>
        <w:rFonts w:ascii="Times New Roman" w:hAnsi="Times New Roman" w:cs="Times New Roman"/>
        <w:bCs/>
        <w:sz w:val="16"/>
        <w:szCs w:val="16"/>
      </w:rPr>
      <w:br/>
    </w:r>
    <w:r w:rsidRPr="006148A2">
      <w:rPr>
        <w:rFonts w:ascii="Times New Roman" w:hAnsi="Times New Roman" w:cs="Times New Roman"/>
        <w:bCs/>
        <w:sz w:val="16"/>
        <w:szCs w:val="16"/>
      </w:rPr>
      <w:t>w Euroregionie Pomerania)”</w:t>
    </w: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1B5D5F">
      <w:rPr>
        <w:rFonts w:ascii="Times New Roman" w:hAnsi="Times New Roman" w:cs="Times New Roman"/>
        <w:bCs/>
        <w:sz w:val="16"/>
        <w:szCs w:val="16"/>
      </w:rPr>
      <w:t>NABÓR SPECJALNY – COVID-19 Projekt pod tytułem: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 „Chronimy przed Covidem”</w:t>
    </w:r>
    <w:r w:rsidRPr="001B5D5F">
      <w:rPr>
        <w:rFonts w:ascii="Times New Roman" w:hAnsi="Times New Roman" w:cs="Times New Roman"/>
        <w:bCs/>
        <w:color w:val="FF0000"/>
        <w:sz w:val="16"/>
        <w:szCs w:val="16"/>
        <w:u w:val="single"/>
      </w:rPr>
      <w:t xml:space="preserve"> 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w ramach projektu „Walka z pandemią COVID-19 </w:t>
    </w:r>
    <w:r>
      <w:rPr>
        <w:rFonts w:ascii="Times New Roman" w:hAnsi="Times New Roman" w:cs="Times New Roman"/>
        <w:bCs/>
        <w:noProof/>
        <w:sz w:val="16"/>
        <w:szCs w:val="16"/>
      </w:rPr>
      <w:br/>
    </w:r>
    <w:r w:rsidRPr="006148A2">
      <w:rPr>
        <w:rFonts w:ascii="Times New Roman" w:hAnsi="Times New Roman" w:cs="Times New Roman"/>
        <w:bCs/>
        <w:noProof/>
        <w:sz w:val="16"/>
        <w:szCs w:val="16"/>
      </w:rPr>
      <w:t>i jej konsekwencjami w Euroregionie Pomerania” – „</w:t>
    </w:r>
    <w:r w:rsidRPr="006148A2">
      <w:rPr>
        <w:rFonts w:ascii="Times New Roman" w:hAnsi="Times New Roman" w:cs="Times New Roman"/>
        <w:bCs/>
        <w:sz w:val="16"/>
        <w:szCs w:val="16"/>
      </w:rPr>
      <w:t xml:space="preserve">Fundusz Małych Projektów Komunikacja-Integracja-Współpraca” współfinansowanego z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</w:t>
    </w:r>
  </w:p>
  <w:p w:rsidR="00EE4AE9" w:rsidRPr="00B07EEE" w:rsidRDefault="00EE4AE9" w:rsidP="00EE4AE9">
    <w:pPr>
      <w:pStyle w:val="Stopka"/>
      <w:jc w:val="both"/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8F" w:rsidRDefault="007C488F" w:rsidP="00C67843">
      <w:pPr>
        <w:spacing w:after="0" w:line="240" w:lineRule="auto"/>
      </w:pPr>
      <w:r>
        <w:separator/>
      </w:r>
    </w:p>
  </w:footnote>
  <w:footnote w:type="continuationSeparator" w:id="0">
    <w:p w:rsidR="007C488F" w:rsidRDefault="007C488F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F02BB6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E59B3" wp14:editId="16E40444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F02BB6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6FA"/>
    <w:multiLevelType w:val="multilevel"/>
    <w:tmpl w:val="4266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5853"/>
    <w:multiLevelType w:val="multilevel"/>
    <w:tmpl w:val="5F5CC8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966F2"/>
    <w:rsid w:val="001B0571"/>
    <w:rsid w:val="001E668D"/>
    <w:rsid w:val="001F7758"/>
    <w:rsid w:val="002C1FAA"/>
    <w:rsid w:val="002D22BD"/>
    <w:rsid w:val="003D1725"/>
    <w:rsid w:val="003E26C5"/>
    <w:rsid w:val="00405B82"/>
    <w:rsid w:val="00426D88"/>
    <w:rsid w:val="0048029C"/>
    <w:rsid w:val="004C745C"/>
    <w:rsid w:val="004F3EAF"/>
    <w:rsid w:val="00550544"/>
    <w:rsid w:val="0056515E"/>
    <w:rsid w:val="005B2B43"/>
    <w:rsid w:val="00647741"/>
    <w:rsid w:val="006479CE"/>
    <w:rsid w:val="00710260"/>
    <w:rsid w:val="007C488F"/>
    <w:rsid w:val="008E5BA3"/>
    <w:rsid w:val="009456DA"/>
    <w:rsid w:val="00995D28"/>
    <w:rsid w:val="00A12331"/>
    <w:rsid w:val="00A50BE2"/>
    <w:rsid w:val="00AB0C6A"/>
    <w:rsid w:val="00B75C29"/>
    <w:rsid w:val="00BE7DDF"/>
    <w:rsid w:val="00C67843"/>
    <w:rsid w:val="00C75D37"/>
    <w:rsid w:val="00C97ACB"/>
    <w:rsid w:val="00D22DBB"/>
    <w:rsid w:val="00E0395C"/>
    <w:rsid w:val="00EE4AE9"/>
    <w:rsid w:val="00EF372F"/>
    <w:rsid w:val="00F02BB6"/>
    <w:rsid w:val="00F24466"/>
    <w:rsid w:val="00F65480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B75C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B75C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4</cp:revision>
  <cp:lastPrinted>2020-09-28T07:12:00Z</cp:lastPrinted>
  <dcterms:created xsi:type="dcterms:W3CDTF">2020-10-30T07:02:00Z</dcterms:created>
  <dcterms:modified xsi:type="dcterms:W3CDTF">2020-11-02T06:59:00Z</dcterms:modified>
</cp:coreProperties>
</file>