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B7C1" w14:textId="77777777" w:rsidR="00FA2E80" w:rsidRDefault="0013717D">
      <w:pPr>
        <w:pStyle w:val="Standard"/>
        <w:ind w:left="6372" w:firstLine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</w:t>
      </w:r>
    </w:p>
    <w:p w14:paraId="46E72C59" w14:textId="77777777" w:rsidR="00FA2E80" w:rsidRDefault="0013717D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Formularz ofertowy z dnia …............................</w:t>
      </w:r>
    </w:p>
    <w:p w14:paraId="2D9D25E1" w14:textId="77777777" w:rsidR="00FA2E80" w:rsidRDefault="0013717D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Dostawcy:</w:t>
      </w:r>
    </w:p>
    <w:p w14:paraId="00C2F086" w14:textId="77777777" w:rsidR="00FA2E80" w:rsidRDefault="00FA2E80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5191F89B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pełna nazwa: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7FB276D" w14:textId="77777777" w:rsidR="00FA2E80" w:rsidRDefault="0013717D">
      <w:pPr>
        <w:pStyle w:val="NormalnyWeb"/>
        <w:spacing w:after="0" w:line="276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</w:t>
      </w:r>
    </w:p>
    <w:p w14:paraId="29247317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adres: 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</w:t>
      </w:r>
    </w:p>
    <w:p w14:paraId="766001CF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C3254D7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>nr faksu: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1ED92A7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>adres mailowy: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</w:t>
      </w:r>
    </w:p>
    <w:p w14:paraId="621FBC46" w14:textId="77777777" w:rsidR="00FA2E80" w:rsidRDefault="0013717D">
      <w:pPr>
        <w:pStyle w:val="NormalnyWeb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7686BEB1" w14:textId="77777777" w:rsidR="00FA2E80" w:rsidRDefault="00FA2E80">
      <w:pPr>
        <w:pStyle w:val="Standard"/>
        <w:jc w:val="both"/>
        <w:rPr>
          <w:rFonts w:ascii="Arial" w:hAnsi="Arial"/>
        </w:rPr>
      </w:pPr>
    </w:p>
    <w:p w14:paraId="2A4E7068" w14:textId="77777777" w:rsidR="00FA2E80" w:rsidRDefault="0013717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Ja/my niżej podpisani oświadczam/y, że:</w:t>
      </w:r>
    </w:p>
    <w:p w14:paraId="1E3B1309" w14:textId="77777777" w:rsidR="00FA2E80" w:rsidRDefault="0013717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Zobowiązujemy się zrealizować przedmiot zamówienia </w:t>
      </w:r>
      <w:r>
        <w:rPr>
          <w:rFonts w:ascii="Arial" w:hAnsi="Arial"/>
          <w:sz w:val="20"/>
          <w:szCs w:val="20"/>
        </w:rPr>
        <w:t xml:space="preserve">określony w ogłoszeniu i na warunkach określonych w ogłoszeniu. </w:t>
      </w:r>
      <w:r>
        <w:rPr>
          <w:rFonts w:ascii="Arial" w:hAnsi="Arial"/>
          <w:b/>
          <w:bCs/>
          <w:sz w:val="20"/>
          <w:szCs w:val="20"/>
        </w:rPr>
        <w:t xml:space="preserve">Oświadczamy, że oferta spełnia </w:t>
      </w:r>
      <w:r>
        <w:rPr>
          <w:rFonts w:ascii="Arial" w:hAnsi="Arial"/>
          <w:b/>
          <w:bCs/>
          <w:sz w:val="20"/>
          <w:szCs w:val="20"/>
          <w:u w:val="single"/>
        </w:rPr>
        <w:t>wszystkie</w:t>
      </w:r>
      <w:r>
        <w:rPr>
          <w:rFonts w:ascii="Arial" w:hAnsi="Arial"/>
          <w:b/>
          <w:bCs/>
          <w:sz w:val="20"/>
          <w:szCs w:val="20"/>
        </w:rPr>
        <w:t xml:space="preserve"> wymagania wymienione w Szczegółowym Opisie Zamówienia.</w:t>
      </w:r>
    </w:p>
    <w:p w14:paraId="5B55FE29" w14:textId="77777777" w:rsidR="00FA2E80" w:rsidRDefault="0013717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Gwarantujemy, że produkt jest fabryczne nowy, fabrycznie zapakowany i wolny od wad. Na </w:t>
      </w:r>
      <w:r>
        <w:rPr>
          <w:rFonts w:ascii="Arial" w:hAnsi="Arial"/>
          <w:sz w:val="20"/>
          <w:szCs w:val="20"/>
        </w:rPr>
        <w:t>oferowany sprzęt udzielamy ...…. miesiące gwarancji.</w:t>
      </w:r>
    </w:p>
    <w:p w14:paraId="0D044616" w14:textId="77777777" w:rsidR="00FA2E80" w:rsidRDefault="0013717D">
      <w:pPr>
        <w:pStyle w:val="Textbody"/>
        <w:jc w:val="center"/>
      </w:pPr>
      <w:r>
        <w:rPr>
          <w:b/>
          <w:color w:val="FF0000"/>
          <w:sz w:val="18"/>
        </w:rPr>
        <w:t>[proszę wypełnić kolumny 3</w:t>
      </w:r>
      <w:r>
        <w:rPr>
          <w:b/>
          <w:color w:val="FF0000"/>
          <w:sz w:val="18"/>
        </w:rPr>
        <w:t>,6 ]</w:t>
      </w:r>
    </w:p>
    <w:tbl>
      <w:tblPr>
        <w:tblW w:w="896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75"/>
        <w:gridCol w:w="1875"/>
        <w:gridCol w:w="631"/>
        <w:gridCol w:w="644"/>
        <w:gridCol w:w="1693"/>
      </w:tblGrid>
      <w:tr w:rsidR="00FA2E80" w14:paraId="600309ED" w14:textId="777777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6FA3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C283" w14:textId="77777777" w:rsidR="00FA2E80" w:rsidRDefault="0013717D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Przedmiot zamówienia </w:t>
            </w:r>
            <w:r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1700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Nazwa oferowanego produktu (producent. model, pojemność dysku, wielkość pamięci RAM)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14B3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j.m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C543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5197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Cena jednostkowa brutto</w:t>
            </w:r>
          </w:p>
          <w:p w14:paraId="043AD4D1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w zł.</w:t>
            </w:r>
          </w:p>
        </w:tc>
      </w:tr>
      <w:tr w:rsidR="00FA2E80" w14:paraId="521F7F54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A52F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DEFC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408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505E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2D2C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B0BF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6</w:t>
            </w:r>
          </w:p>
        </w:tc>
      </w:tr>
      <w:tr w:rsidR="00FA2E80" w14:paraId="3D73D1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AD0F" w14:textId="77777777" w:rsidR="00FA2E80" w:rsidRDefault="0013717D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CF5F" w14:textId="77777777" w:rsidR="00FA2E80" w:rsidRDefault="0013717D">
            <w:pPr>
              <w:pStyle w:val="Standard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Komputer typu All in One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4ED3" w14:textId="77777777" w:rsidR="00FA2E80" w:rsidRDefault="00FA2E80">
            <w:pPr>
              <w:pStyle w:val="Standard"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9EE" w14:textId="77777777" w:rsidR="00FA2E80" w:rsidRDefault="0013717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kpl.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C88F" w14:textId="77777777" w:rsidR="00FA2E80" w:rsidRDefault="0013717D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D929" w14:textId="77777777" w:rsidR="00FA2E80" w:rsidRDefault="00FA2E80">
            <w:pPr>
              <w:pStyle w:val="Standard"/>
              <w:rPr>
                <w:rFonts w:ascii="Arial" w:hAnsi="Arial"/>
              </w:rPr>
            </w:pPr>
          </w:p>
        </w:tc>
      </w:tr>
      <w:tr w:rsidR="00FA2E80" w14:paraId="6760472C" w14:textId="77777777">
        <w:tblPrEx>
          <w:tblCellMar>
            <w:top w:w="0" w:type="dxa"/>
            <w:bottom w:w="0" w:type="dxa"/>
          </w:tblCellMar>
        </w:tblPrEx>
        <w:tc>
          <w:tcPr>
            <w:tcW w:w="72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097F" w14:textId="77777777" w:rsidR="00FA2E80" w:rsidRDefault="0013717D">
            <w:pPr>
              <w:pStyle w:val="Standard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Wartość ogółem (suma iloczynów kolumn 5 i 6 pozycji 1)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1D50" w14:textId="77777777" w:rsidR="00FA2E80" w:rsidRDefault="00FA2E80">
            <w:pPr>
              <w:pStyle w:val="Standard"/>
              <w:rPr>
                <w:rFonts w:ascii="Arial" w:hAnsi="Arial"/>
              </w:rPr>
            </w:pPr>
          </w:p>
        </w:tc>
      </w:tr>
    </w:tbl>
    <w:p w14:paraId="73975D44" w14:textId="77777777" w:rsidR="00FA2E80" w:rsidRDefault="00FA2E80">
      <w:pPr>
        <w:pStyle w:val="Standard"/>
        <w:spacing w:after="0" w:line="240" w:lineRule="auto"/>
        <w:jc w:val="both"/>
      </w:pPr>
    </w:p>
    <w:p w14:paraId="10E1E454" w14:textId="77777777" w:rsidR="00FA2E80" w:rsidRDefault="00FA2E80">
      <w:pPr>
        <w:pStyle w:val="Standard"/>
        <w:spacing w:after="0" w:line="240" w:lineRule="auto"/>
        <w:jc w:val="both"/>
        <w:rPr>
          <w:rFonts w:ascii="Arial" w:hAnsi="Arial"/>
        </w:rPr>
      </w:pPr>
    </w:p>
    <w:p w14:paraId="45013046" w14:textId="77777777" w:rsidR="00FA2E80" w:rsidRDefault="00FA2E80">
      <w:pPr>
        <w:pStyle w:val="Standard"/>
        <w:spacing w:after="0" w:line="240" w:lineRule="auto"/>
        <w:jc w:val="both"/>
      </w:pPr>
    </w:p>
    <w:p w14:paraId="59A5CB63" w14:textId="77777777" w:rsidR="00FA2E80" w:rsidRDefault="0013717D">
      <w:pPr>
        <w:pStyle w:val="Standard"/>
        <w:spacing w:after="0" w:line="240" w:lineRule="auto"/>
        <w:jc w:val="both"/>
      </w:pPr>
      <w:r>
        <w:tab/>
      </w:r>
      <w:r>
        <w:tab/>
      </w:r>
      <w:r>
        <w:tab/>
      </w:r>
      <w:bookmarkStart w:id="0" w:name="Bookmark"/>
      <w:bookmarkEnd w:id="0"/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14:paraId="48788CA0" w14:textId="77777777" w:rsidR="00FA2E80" w:rsidRDefault="0013717D">
      <w:pPr>
        <w:pStyle w:val="Standard"/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 podpis Wykonawcy</w:t>
      </w:r>
    </w:p>
    <w:sectPr w:rsidR="00FA2E80">
      <w:headerReference w:type="default" r:id="rId7"/>
      <w:pgSz w:w="11906" w:h="16838"/>
      <w:pgMar w:top="1786" w:right="1417" w:bottom="709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7EEC" w14:textId="77777777" w:rsidR="0013717D" w:rsidRDefault="0013717D">
      <w:pPr>
        <w:spacing w:after="0" w:line="240" w:lineRule="auto"/>
      </w:pPr>
      <w:r>
        <w:separator/>
      </w:r>
    </w:p>
  </w:endnote>
  <w:endnote w:type="continuationSeparator" w:id="0">
    <w:p w14:paraId="2F07E76F" w14:textId="77777777" w:rsidR="0013717D" w:rsidRDefault="0013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317E" w14:textId="77777777" w:rsidR="0013717D" w:rsidRDefault="001371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A0F368" w14:textId="77777777" w:rsidR="0013717D" w:rsidRDefault="0013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7BFF" w14:textId="77777777" w:rsidR="0020353A" w:rsidRDefault="001371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18F7" wp14:editId="57D17580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DC6AA7F" w14:textId="77777777" w:rsidR="0020353A" w:rsidRDefault="0013717D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WYDZIAŁ ŁĄCZNOŚCI I INFORMATYKI</w:t>
    </w:r>
  </w:p>
  <w:p w14:paraId="3987A134" w14:textId="77777777" w:rsidR="0020353A" w:rsidRDefault="0013717D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KOMENDY WOJEWÓDZKIEJ POLICJI</w:t>
    </w:r>
  </w:p>
  <w:p w14:paraId="23402447" w14:textId="77777777" w:rsidR="0020353A" w:rsidRDefault="0013717D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 SZCZECINIE</w:t>
    </w:r>
  </w:p>
  <w:p w14:paraId="6EBC9035" w14:textId="77777777" w:rsidR="0020353A" w:rsidRDefault="0013717D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52F527FB" w14:textId="77777777" w:rsidR="0020353A" w:rsidRDefault="0013717D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00080"/>
          <w:sz w:val="20"/>
          <w:lang/>
        </w:rPr>
        <w:t>naczelnik.wlii@sc.policja.gov.pl</w:t>
      </w:r>
    </w:hyperlink>
  </w:p>
  <w:p w14:paraId="220BA339" w14:textId="77777777" w:rsidR="0020353A" w:rsidRDefault="0013717D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F1F"/>
    <w:multiLevelType w:val="multilevel"/>
    <w:tmpl w:val="AB7AD24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2FD711B"/>
    <w:multiLevelType w:val="multilevel"/>
    <w:tmpl w:val="EF02E7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E80"/>
    <w:rsid w:val="0013717D"/>
    <w:rsid w:val="008978B3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BD4E"/>
  <w15:docId w15:val="{3963F927-B19A-4D01-9C55-B002ECA0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after="0" w:line="240" w:lineRule="auto"/>
      <w:outlineLvl w:val="1"/>
    </w:pPr>
    <w:rPr>
      <w:rFonts w:ascii="Arial" w:eastAsia="Lucida Sans Unicode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Arial"/>
      <w:b/>
      <w:bCs/>
      <w:kern w:val="3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Krzysztof Chełstowski</cp:lastModifiedBy>
  <cp:revision>2</cp:revision>
  <cp:lastPrinted>2019-06-14T10:55:00Z</cp:lastPrinted>
  <dcterms:created xsi:type="dcterms:W3CDTF">2022-01-28T08:14:00Z</dcterms:created>
  <dcterms:modified xsi:type="dcterms:W3CDTF">2022-01-28T08:14:00Z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