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2DDB" w14:textId="0D69221E" w:rsidR="00B33074" w:rsidRDefault="00B33074" w:rsidP="005B28FD">
      <w:pPr>
        <w:spacing w:line="100" w:lineRule="atLeast"/>
        <w:jc w:val="both"/>
      </w:pPr>
      <w:r>
        <w:t xml:space="preserve">                                                                                                          Załącznik nr.</w:t>
      </w:r>
      <w:r w:rsidR="00CD3B84">
        <w:t xml:space="preserve"> 2</w:t>
      </w:r>
      <w:r w:rsidR="003D1E1A">
        <w:t xml:space="preserve"> </w:t>
      </w:r>
    </w:p>
    <w:p w14:paraId="70157935" w14:textId="21F2E7E6" w:rsidR="00B33074" w:rsidRDefault="005B28FD" w:rsidP="005B28FD">
      <w:pPr>
        <w:spacing w:line="100" w:lineRule="atLeast"/>
        <w:jc w:val="both"/>
      </w:pPr>
      <w:r>
        <w:t xml:space="preserve">                                                   </w:t>
      </w:r>
    </w:p>
    <w:p w14:paraId="3A50DDDD" w14:textId="057FBEB3" w:rsidR="00562BE0" w:rsidRDefault="00B33074" w:rsidP="005B28FD">
      <w:pPr>
        <w:spacing w:line="100" w:lineRule="atLeast"/>
        <w:jc w:val="both"/>
        <w:rPr>
          <w:sz w:val="28"/>
          <w:szCs w:val="28"/>
        </w:rPr>
      </w:pPr>
      <w:r>
        <w:t xml:space="preserve">                                             </w:t>
      </w:r>
      <w:r w:rsidR="005B28FD">
        <w:t xml:space="preserve">  </w:t>
      </w:r>
      <w:r w:rsidR="005B28FD" w:rsidRPr="008327EC">
        <w:rPr>
          <w:sz w:val="28"/>
          <w:szCs w:val="28"/>
        </w:rPr>
        <w:t xml:space="preserve">Formularz oferty cenowej </w:t>
      </w:r>
    </w:p>
    <w:p w14:paraId="0B1EA7DC" w14:textId="3BC7DC06" w:rsidR="00F55989" w:rsidRPr="005A07E4" w:rsidRDefault="008327EC" w:rsidP="00F55989">
      <w:pPr>
        <w:spacing w:line="100" w:lineRule="atLeast"/>
        <w:jc w:val="both"/>
        <w:rPr>
          <w:sz w:val="22"/>
          <w:szCs w:val="22"/>
        </w:rPr>
      </w:pPr>
      <w:r w:rsidRPr="005A07E4">
        <w:rPr>
          <w:sz w:val="22"/>
          <w:szCs w:val="22"/>
        </w:rPr>
        <w:t xml:space="preserve"> </w:t>
      </w:r>
    </w:p>
    <w:p w14:paraId="46D832F5" w14:textId="38F9FE2B" w:rsidR="00F55989" w:rsidRDefault="00F55989" w:rsidP="000F49B1">
      <w:pPr>
        <w:widowControl/>
        <w:tabs>
          <w:tab w:val="left" w:pos="284"/>
          <w:tab w:val="left" w:pos="351"/>
        </w:tabs>
        <w:suppressAutoHyphens w:val="0"/>
        <w:spacing w:after="160" w:line="259" w:lineRule="auto"/>
        <w:jc w:val="both"/>
        <w:rPr>
          <w:rFonts w:eastAsiaTheme="minorEastAsia"/>
          <w:sz w:val="20"/>
          <w:szCs w:val="20"/>
          <w:lang w:eastAsia="zh-CN"/>
        </w:rPr>
      </w:pPr>
      <w:r w:rsidRPr="000F49B1">
        <w:rPr>
          <w:rFonts w:eastAsiaTheme="minorEastAsia"/>
          <w:sz w:val="20"/>
          <w:szCs w:val="20"/>
          <w:lang w:eastAsia="zh-CN"/>
        </w:rPr>
        <w:t>Ś</w:t>
      </w:r>
      <w:r w:rsidRPr="00F55989">
        <w:rPr>
          <w:rFonts w:eastAsiaTheme="minorEastAsia"/>
          <w:sz w:val="20"/>
          <w:szCs w:val="20"/>
          <w:lang w:eastAsia="zh-CN"/>
        </w:rPr>
        <w:t>wiadczenie usług w zakresie</w:t>
      </w:r>
      <w:r w:rsidR="0090018A">
        <w:rPr>
          <w:rFonts w:eastAsiaTheme="minorEastAsia"/>
          <w:sz w:val="20"/>
          <w:szCs w:val="20"/>
          <w:lang w:eastAsia="zh-CN"/>
        </w:rPr>
        <w:t xml:space="preserve"> odbioru, transportu i unieszkodliwienie przez termiczne przekształcenie w spalarni odpadów niebezpiecznych medycznych i innych zgromadzonych w obiektach służbowych i </w:t>
      </w:r>
      <w:r w:rsidRPr="00F55989">
        <w:rPr>
          <w:rFonts w:eastAsiaTheme="minorEastAsia"/>
          <w:sz w:val="20"/>
          <w:szCs w:val="20"/>
          <w:lang w:eastAsia="zh-CN"/>
        </w:rPr>
        <w:t xml:space="preserve"> w </w:t>
      </w:r>
      <w:r w:rsidRPr="000F49B1">
        <w:rPr>
          <w:rFonts w:eastAsiaTheme="minorEastAsia"/>
          <w:sz w:val="20"/>
          <w:szCs w:val="20"/>
          <w:lang w:eastAsia="zh-CN"/>
        </w:rPr>
        <w:t>jednostkach</w:t>
      </w:r>
      <w:r>
        <w:rPr>
          <w:rFonts w:eastAsiaTheme="minorEastAsia"/>
          <w:lang w:eastAsia="zh-CN"/>
        </w:rPr>
        <w:t xml:space="preserve"> </w:t>
      </w:r>
      <w:r w:rsidR="000F49B1" w:rsidRPr="00F55989">
        <w:rPr>
          <w:rFonts w:eastAsiaTheme="minorEastAsia"/>
          <w:sz w:val="20"/>
          <w:szCs w:val="20"/>
          <w:lang w:eastAsia="zh-CN"/>
        </w:rPr>
        <w:t>garnizonu zachodniopomorskiej  Policji</w:t>
      </w:r>
      <w:r w:rsidR="00AF6131">
        <w:rPr>
          <w:rFonts w:eastAsiaTheme="minorEastAsia"/>
          <w:sz w:val="20"/>
          <w:szCs w:val="20"/>
          <w:lang w:eastAsia="zh-CN"/>
        </w:rPr>
        <w:t>.</w:t>
      </w:r>
    </w:p>
    <w:p w14:paraId="081E3F3D" w14:textId="77777777" w:rsidR="00E95D6C" w:rsidRPr="000F49B1" w:rsidRDefault="00E95D6C" w:rsidP="000F49B1">
      <w:pPr>
        <w:widowControl/>
        <w:tabs>
          <w:tab w:val="left" w:pos="284"/>
          <w:tab w:val="left" w:pos="351"/>
        </w:tabs>
        <w:suppressAutoHyphens w:val="0"/>
        <w:spacing w:after="160" w:line="259" w:lineRule="auto"/>
        <w:jc w:val="both"/>
        <w:rPr>
          <w:rFonts w:eastAsiaTheme="minorEastAsia"/>
          <w:lang w:eastAsia="zh-CN"/>
        </w:rPr>
      </w:pPr>
    </w:p>
    <w:p w14:paraId="2B13B4B7" w14:textId="73015AA1" w:rsidR="008327EC" w:rsidRPr="00F25D6A" w:rsidRDefault="000437A2" w:rsidP="000437A2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1.</w:t>
      </w:r>
      <w:r w:rsidR="00111B6F" w:rsidRPr="00F25D6A">
        <w:rPr>
          <w:rFonts w:cs="Times New Roman"/>
          <w:sz w:val="22"/>
          <w:szCs w:val="22"/>
        </w:rPr>
        <w:t>Dane dotyczące</w:t>
      </w:r>
      <w:r w:rsidR="008327EC" w:rsidRPr="00F25D6A">
        <w:rPr>
          <w:rFonts w:cs="Times New Roman"/>
          <w:sz w:val="22"/>
          <w:szCs w:val="22"/>
        </w:rPr>
        <w:t xml:space="preserve"> Wykonawcy:</w:t>
      </w:r>
    </w:p>
    <w:p w14:paraId="15FEC3A2" w14:textId="77777777" w:rsidR="00E95D6C" w:rsidRPr="00F25D6A" w:rsidRDefault="00E95D6C" w:rsidP="000437A2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19DC2FC6" w14:textId="0B6CCE45" w:rsidR="008327EC" w:rsidRPr="00F25D6A" w:rsidRDefault="000437A2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 xml:space="preserve">pełna </w:t>
      </w:r>
      <w:r w:rsidR="008327EC" w:rsidRPr="00F25D6A">
        <w:rPr>
          <w:rFonts w:cs="Times New Roman"/>
          <w:sz w:val="22"/>
          <w:szCs w:val="22"/>
        </w:rPr>
        <w:t>nazwa: ………………………………………………………………………………</w:t>
      </w:r>
      <w:r w:rsidRPr="00F25D6A">
        <w:rPr>
          <w:rFonts w:cs="Times New Roman"/>
          <w:sz w:val="22"/>
          <w:szCs w:val="22"/>
        </w:rPr>
        <w:t>….</w:t>
      </w:r>
    </w:p>
    <w:p w14:paraId="6831EF00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6367DB08" w14:textId="5EAACD35" w:rsidR="008327EC" w:rsidRPr="00F25D6A" w:rsidRDefault="008327EC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adres: ………………………………………………………………………………………….</w:t>
      </w:r>
    </w:p>
    <w:p w14:paraId="598F4DE8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1C58E20A" w14:textId="69ACAD72" w:rsidR="000437A2" w:rsidRPr="00F25D6A" w:rsidRDefault="000437A2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numer telefonu:………………………………………………………………………………..</w:t>
      </w:r>
    </w:p>
    <w:p w14:paraId="2086EB66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5A763420" w14:textId="69A3DC1D" w:rsidR="000437A2" w:rsidRPr="00F25D6A" w:rsidRDefault="000437A2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adres mailowy:………………………………………………………………………………..</w:t>
      </w:r>
    </w:p>
    <w:p w14:paraId="4E404290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36C61C80" w14:textId="12467C16" w:rsidR="008327EC" w:rsidRPr="00F25D6A" w:rsidRDefault="008327EC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NIP ………………………</w:t>
      </w:r>
      <w:r w:rsidR="000437A2" w:rsidRPr="00F25D6A">
        <w:rPr>
          <w:rFonts w:cs="Times New Roman"/>
          <w:sz w:val="22"/>
          <w:szCs w:val="22"/>
        </w:rPr>
        <w:t>…………..</w:t>
      </w:r>
      <w:r w:rsidRPr="00F25D6A">
        <w:rPr>
          <w:rFonts w:cs="Times New Roman"/>
          <w:sz w:val="22"/>
          <w:szCs w:val="22"/>
        </w:rPr>
        <w:t>…</w:t>
      </w:r>
      <w:r w:rsidR="000437A2" w:rsidRPr="00F25D6A">
        <w:rPr>
          <w:rFonts w:cs="Times New Roman"/>
          <w:sz w:val="22"/>
          <w:szCs w:val="22"/>
        </w:rPr>
        <w:t xml:space="preserve"> REGON…………………………………………..</w:t>
      </w:r>
    </w:p>
    <w:p w14:paraId="35130F71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36F5ED22" w14:textId="1867B1B8" w:rsidR="008327EC" w:rsidRPr="00F25D6A" w:rsidRDefault="00B33074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 xml:space="preserve">Osoba uprawniona do reprezentowania </w:t>
      </w:r>
      <w:r w:rsidR="003A3558" w:rsidRPr="00F25D6A">
        <w:rPr>
          <w:rFonts w:cs="Times New Roman"/>
          <w:sz w:val="22"/>
          <w:szCs w:val="22"/>
        </w:rPr>
        <w:t>W</w:t>
      </w:r>
      <w:r w:rsidRPr="00F25D6A">
        <w:rPr>
          <w:rFonts w:cs="Times New Roman"/>
          <w:sz w:val="22"/>
          <w:szCs w:val="22"/>
        </w:rPr>
        <w:t>ykonawcy, w tym do podpisania umowy:</w:t>
      </w:r>
    </w:p>
    <w:p w14:paraId="5D199AA9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7111FEB7" w14:textId="16BB6B79" w:rsidR="00B33074" w:rsidRPr="00F25D6A" w:rsidRDefault="00B33074" w:rsidP="005B28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4C5C124C" w14:textId="77777777" w:rsidR="00E95D6C" w:rsidRPr="00F25D6A" w:rsidRDefault="00E95D6C" w:rsidP="005B28F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60CD4CD2" w14:textId="0336CFB2" w:rsidR="001F2B15" w:rsidRPr="00F25D6A" w:rsidRDefault="007F0108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68CA8A39" w14:textId="77777777" w:rsidR="00E95D6C" w:rsidRPr="00F25D6A" w:rsidRDefault="00E95D6C" w:rsidP="001F2B15">
      <w:pPr>
        <w:rPr>
          <w:rFonts w:cs="Times New Roman"/>
          <w:sz w:val="22"/>
          <w:szCs w:val="22"/>
        </w:rPr>
      </w:pPr>
    </w:p>
    <w:p w14:paraId="1A6ACC10" w14:textId="0E234254" w:rsidR="0090018A" w:rsidRDefault="00EF7DB9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 xml:space="preserve">2. Dysponuję/my ekologicznie czystym/i </w:t>
      </w:r>
      <w:proofErr w:type="spellStart"/>
      <w:r w:rsidRPr="00F25D6A">
        <w:rPr>
          <w:rFonts w:cs="Times New Roman"/>
          <w:sz w:val="22"/>
          <w:szCs w:val="22"/>
        </w:rPr>
        <w:t>i</w:t>
      </w:r>
      <w:proofErr w:type="spellEnd"/>
      <w:r w:rsidRPr="00F25D6A">
        <w:rPr>
          <w:rFonts w:cs="Times New Roman"/>
          <w:sz w:val="22"/>
          <w:szCs w:val="22"/>
        </w:rPr>
        <w:t xml:space="preserve"> energooszczędnym/i pojazdem/</w:t>
      </w:r>
      <w:proofErr w:type="spellStart"/>
      <w:r w:rsidRPr="00F25D6A">
        <w:rPr>
          <w:rFonts w:cs="Times New Roman"/>
          <w:sz w:val="22"/>
          <w:szCs w:val="22"/>
        </w:rPr>
        <w:t>ami</w:t>
      </w:r>
      <w:proofErr w:type="spellEnd"/>
      <w:r w:rsidRPr="00F25D6A">
        <w:rPr>
          <w:rFonts w:cs="Times New Roman"/>
          <w:sz w:val="22"/>
          <w:szCs w:val="22"/>
        </w:rPr>
        <w:t xml:space="preserve"> transportu drogowego</w:t>
      </w:r>
    </w:p>
    <w:p w14:paraId="79B4530C" w14:textId="77777777" w:rsidR="0090018A" w:rsidRDefault="0090018A" w:rsidP="001F2B15">
      <w:pPr>
        <w:rPr>
          <w:rFonts w:cs="Times New Roman"/>
          <w:sz w:val="22"/>
          <w:szCs w:val="22"/>
        </w:rPr>
      </w:pPr>
    </w:p>
    <w:p w14:paraId="405B9967" w14:textId="77777777" w:rsidR="0090018A" w:rsidRDefault="00EF7DB9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 xml:space="preserve"> do wywozu odpadów :* - w liczbie: ……………….., - marka i nr rejestracyjny </w:t>
      </w:r>
    </w:p>
    <w:p w14:paraId="752A861F" w14:textId="77777777" w:rsidR="0090018A" w:rsidRDefault="0090018A" w:rsidP="001F2B15">
      <w:pPr>
        <w:rPr>
          <w:rFonts w:cs="Times New Roman"/>
          <w:sz w:val="22"/>
          <w:szCs w:val="22"/>
        </w:rPr>
      </w:pPr>
    </w:p>
    <w:p w14:paraId="6A8DC276" w14:textId="77777777" w:rsidR="0090018A" w:rsidRDefault="00EF7DB9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 xml:space="preserve">pojazdu:……………………………………………………………………………………..., </w:t>
      </w:r>
    </w:p>
    <w:p w14:paraId="131DE48F" w14:textId="77777777" w:rsidR="0090018A" w:rsidRDefault="0090018A" w:rsidP="001F2B15">
      <w:pPr>
        <w:rPr>
          <w:rFonts w:cs="Times New Roman"/>
          <w:sz w:val="22"/>
          <w:szCs w:val="22"/>
        </w:rPr>
      </w:pPr>
    </w:p>
    <w:p w14:paraId="37E76041" w14:textId="77777777" w:rsidR="0090018A" w:rsidRDefault="00EF7DB9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1F6A9B4E" w14:textId="77777777" w:rsidR="0090018A" w:rsidRDefault="0090018A" w:rsidP="001F2B15">
      <w:pPr>
        <w:rPr>
          <w:rFonts w:cs="Times New Roman"/>
          <w:sz w:val="22"/>
          <w:szCs w:val="22"/>
        </w:rPr>
      </w:pPr>
    </w:p>
    <w:p w14:paraId="7AAC458A" w14:textId="42645DAD" w:rsidR="00EF7DB9" w:rsidRPr="00F25D6A" w:rsidRDefault="00EF7DB9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……………….., * Zgodnie z wymogiem  kryterium,  którym Zamawiający będzie się kierował przy wyborze oferty.</w:t>
      </w:r>
    </w:p>
    <w:p w14:paraId="55C2DDAA" w14:textId="57D4B090" w:rsidR="008E232F" w:rsidRDefault="00EF7DB9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 xml:space="preserve"> </w:t>
      </w:r>
    </w:p>
    <w:p w14:paraId="15866B1E" w14:textId="77777777" w:rsidR="0090018A" w:rsidRPr="00F25D6A" w:rsidRDefault="0090018A" w:rsidP="001F2B15">
      <w:pPr>
        <w:rPr>
          <w:rFonts w:cs="Times New Roman"/>
          <w:sz w:val="22"/>
          <w:szCs w:val="22"/>
        </w:rPr>
      </w:pPr>
    </w:p>
    <w:p w14:paraId="011B2CC1" w14:textId="77777777" w:rsidR="00E95D6C" w:rsidRPr="00F25D6A" w:rsidRDefault="00E95D6C" w:rsidP="001F2B15">
      <w:pPr>
        <w:rPr>
          <w:rFonts w:cs="Times New Roman"/>
          <w:sz w:val="22"/>
          <w:szCs w:val="22"/>
        </w:rPr>
      </w:pPr>
    </w:p>
    <w:p w14:paraId="0BCF4B8C" w14:textId="394E04CE" w:rsidR="00E95D6C" w:rsidRPr="00F25D6A" w:rsidRDefault="004B07B3" w:rsidP="001F2B15">
      <w:pPr>
        <w:rPr>
          <w:rFonts w:cs="Times New Roman"/>
          <w:sz w:val="22"/>
          <w:szCs w:val="22"/>
        </w:rPr>
      </w:pPr>
      <w:r w:rsidRPr="00F25D6A">
        <w:rPr>
          <w:rFonts w:cs="Times New Roman"/>
          <w:sz w:val="22"/>
          <w:szCs w:val="22"/>
        </w:rPr>
        <w:t>Pieczęć i Podpis Wykonawcy:</w:t>
      </w:r>
    </w:p>
    <w:p w14:paraId="79973C63" w14:textId="39F49E46" w:rsidR="005A07E4" w:rsidRPr="00F25D6A" w:rsidRDefault="005A07E4" w:rsidP="001F2B15">
      <w:pPr>
        <w:rPr>
          <w:rFonts w:cs="Times New Roman"/>
          <w:sz w:val="22"/>
          <w:szCs w:val="22"/>
        </w:rPr>
      </w:pPr>
    </w:p>
    <w:p w14:paraId="7868A417" w14:textId="616BFD31" w:rsidR="005A07E4" w:rsidRPr="00F25D6A" w:rsidRDefault="005A07E4" w:rsidP="001F2B15">
      <w:pPr>
        <w:rPr>
          <w:rFonts w:cs="Times New Roman"/>
          <w:sz w:val="22"/>
          <w:szCs w:val="22"/>
        </w:rPr>
      </w:pPr>
    </w:p>
    <w:p w14:paraId="06DD1DF1" w14:textId="4283E7A7" w:rsidR="005A07E4" w:rsidRDefault="005A07E4" w:rsidP="001F2B15">
      <w:r>
        <w:t>……………………………….</w:t>
      </w:r>
    </w:p>
    <w:p w14:paraId="4F8A2D90" w14:textId="77777777" w:rsidR="000A7F7A" w:rsidRDefault="000A7F7A"/>
    <w:sectPr w:rsidR="000A7F7A" w:rsidSect="00DB744F">
      <w:pgSz w:w="11906" w:h="16838"/>
      <w:pgMar w:top="1418" w:right="1418" w:bottom="1418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CF923E5"/>
    <w:multiLevelType w:val="hybridMultilevel"/>
    <w:tmpl w:val="7F9880A6"/>
    <w:lvl w:ilvl="0" w:tplc="B90C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61346">
    <w:abstractNumId w:val="1"/>
  </w:num>
  <w:num w:numId="2" w16cid:durableId="205666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4B"/>
    <w:rsid w:val="0002692B"/>
    <w:rsid w:val="000437A2"/>
    <w:rsid w:val="000537EE"/>
    <w:rsid w:val="00080AEF"/>
    <w:rsid w:val="000A7F7A"/>
    <w:rsid w:val="000E584B"/>
    <w:rsid w:val="000F49B1"/>
    <w:rsid w:val="00100EDF"/>
    <w:rsid w:val="00106BD6"/>
    <w:rsid w:val="00111B6F"/>
    <w:rsid w:val="001A1F97"/>
    <w:rsid w:val="001F2B15"/>
    <w:rsid w:val="001F7500"/>
    <w:rsid w:val="0026040E"/>
    <w:rsid w:val="003A3558"/>
    <w:rsid w:val="003D1E1A"/>
    <w:rsid w:val="004740A8"/>
    <w:rsid w:val="0047724F"/>
    <w:rsid w:val="004A4D0E"/>
    <w:rsid w:val="004B07B3"/>
    <w:rsid w:val="005619B9"/>
    <w:rsid w:val="00562BE0"/>
    <w:rsid w:val="005761B8"/>
    <w:rsid w:val="005A07E4"/>
    <w:rsid w:val="005B28FD"/>
    <w:rsid w:val="005D739E"/>
    <w:rsid w:val="005E14B1"/>
    <w:rsid w:val="00643606"/>
    <w:rsid w:val="006B3BD7"/>
    <w:rsid w:val="006D411E"/>
    <w:rsid w:val="00710E25"/>
    <w:rsid w:val="00732E22"/>
    <w:rsid w:val="007A1A78"/>
    <w:rsid w:val="007F0108"/>
    <w:rsid w:val="008327EC"/>
    <w:rsid w:val="0084248F"/>
    <w:rsid w:val="008E232F"/>
    <w:rsid w:val="0090018A"/>
    <w:rsid w:val="00930E01"/>
    <w:rsid w:val="00AF6131"/>
    <w:rsid w:val="00B33074"/>
    <w:rsid w:val="00B4159B"/>
    <w:rsid w:val="00B433F4"/>
    <w:rsid w:val="00B9466C"/>
    <w:rsid w:val="00BA1802"/>
    <w:rsid w:val="00BE25B7"/>
    <w:rsid w:val="00C025CF"/>
    <w:rsid w:val="00C206FC"/>
    <w:rsid w:val="00C23EDD"/>
    <w:rsid w:val="00C40A5A"/>
    <w:rsid w:val="00C77A88"/>
    <w:rsid w:val="00CB31EC"/>
    <w:rsid w:val="00CD3B84"/>
    <w:rsid w:val="00D02FCA"/>
    <w:rsid w:val="00D344FA"/>
    <w:rsid w:val="00DB744F"/>
    <w:rsid w:val="00DC6712"/>
    <w:rsid w:val="00E0584B"/>
    <w:rsid w:val="00E5271E"/>
    <w:rsid w:val="00E95D6C"/>
    <w:rsid w:val="00EA1244"/>
    <w:rsid w:val="00EB44AB"/>
    <w:rsid w:val="00EF7DB9"/>
    <w:rsid w:val="00F25D6A"/>
    <w:rsid w:val="00F55989"/>
    <w:rsid w:val="00F66065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F242"/>
  <w15:chartTrackingRefBased/>
  <w15:docId w15:val="{731AF380-CCF5-47C4-BFFC-A06C89D2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8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28FD"/>
    <w:pPr>
      <w:suppressLineNumbers/>
    </w:pPr>
  </w:style>
  <w:style w:type="paragraph" w:styleId="Akapitzlist">
    <w:name w:val="List Paragraph"/>
    <w:basedOn w:val="Normalny"/>
    <w:uiPriority w:val="34"/>
    <w:qFormat/>
    <w:rsid w:val="000437A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64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Puczko</dc:creator>
  <cp:keywords/>
  <dc:description/>
  <cp:lastModifiedBy>Dorota Puczko</cp:lastModifiedBy>
  <cp:revision>27</cp:revision>
  <cp:lastPrinted>2022-11-21T13:07:00Z</cp:lastPrinted>
  <dcterms:created xsi:type="dcterms:W3CDTF">2022-07-21T10:21:00Z</dcterms:created>
  <dcterms:modified xsi:type="dcterms:W3CDTF">2022-11-25T11:28:00Z</dcterms:modified>
</cp:coreProperties>
</file>