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Załącznik nr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FORMULARZ ZGŁOSZENIOWY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Konkurs „Moje bezpieczne ferie” *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Tytuł pracy: ……………………………………………………………………………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Kategoria wiekowa: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I kategoria – przedszkole,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II kategoria – uczniowie klas 0 - 4,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Autor: 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(imię, nazwisko, wiek, klasa, szkoła, nr telefonu i email  rodzica/opiekuna)</w:t>
      </w:r>
    </w:p>
    <w:p>
      <w:pPr>
        <w:pStyle w:val="ListParagraph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</w:rPr>
        <w:t>...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</w:rPr>
        <w:t>...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Oświadczam, że :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- wyrażam zgodę na udział mojego dziecka ……………………………………………</w:t>
      </w:r>
    </w:p>
    <w:p>
      <w:pPr>
        <w:pStyle w:val="ListParagraph"/>
        <w:ind w:left="5688" w:firstLine="684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16"/>
        </w:rPr>
        <w:t>(imię i nazwisko dziecka)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konkursie pn. „Moje bezpieczne ferie” organizowanym przez Wydział Ruchu Drogowego Komendy Wojewódzkiej Policji w Szczecinie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pod patronatem honorowym Wicemarszałka Województwa Zachodniopomorskiego Olgierda Kustosza,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zapoznałem/łam się z Regulaminem konkursu, rozumiem jego treść i w pełni akceptuję  jego postanowienia,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wszystkie podane przeze mnie dane są prawdziwe, wyrażam, zgodę na przetwarzanie i wykorzystanie danych osobowych dla celów niniejszego konkursu zgodnie z z art. 6 ust. 1 lit. a) Rozporządzenia Parlamentu Europejskiego i Rady (UE) 2016/679 z dnia 27 kwietnia 2016 roku w sprawie ochrony osób fizycznych w związku z przetwarzaniem danych osobowych i w sprawie swobodnego przepływu takich danych oraz uchylenia dyrektywy 95/46/WE (rozporządzenie o ochronie danych)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podpis autora (dot. kategorii II)</w:t>
        <w:tab/>
        <w:tab/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</w:t>
      </w:r>
      <w:r>
        <w:rPr>
          <w:rFonts w:cs="Times New Roman" w:ascii="Times New Roman" w:hAnsi="Times New Roman"/>
          <w:sz w:val="18"/>
          <w:szCs w:val="18"/>
        </w:rPr>
        <w:t>..……….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</w:t>
      </w:r>
      <w:r>
        <w:rPr>
          <w:rFonts w:cs="Times New Roman" w:ascii="Times New Roman" w:hAnsi="Times New Roman"/>
          <w:sz w:val="18"/>
          <w:szCs w:val="18"/>
        </w:rPr>
        <w:t>pieczęć szkoły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podpis rodzica / opiekuna prawnego</w:t>
        <w:tab/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.........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</w:t>
      </w:r>
      <w:r>
        <w:rPr>
          <w:rFonts w:cs="Times New Roman" w:ascii="Times New Roman" w:hAnsi="Times New Roman"/>
          <w:sz w:val="18"/>
          <w:szCs w:val="18"/>
        </w:rPr>
        <w:t>podpis nauczyciela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*Proszę wypełnić czytelnie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c16c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35e9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1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LibreOffice/7.2.2.2$Windows_X86_64 LibreOffice_project/02b2acce88a210515b4a5bb2e46cbfb63fe97d56</Application>
  <AppVersion>15.0000</AppVersion>
  <Pages>2</Pages>
  <Words>188</Words>
  <Characters>1317</Characters>
  <CharactersWithSpaces>1514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2023-01-30T13:48:00Z</dcterms:created>
  <dc:creator>Katarzyna Jędruch</dc:creator>
  <dc:description/>
  <dc:language>pl-PL</dc:language>
  <cp:lastModifiedBy/>
  <cp:lastPrinted>2023-01-31T13:44:00Z</cp:lastPrinted>
  <dcterms:modified xsi:type="dcterms:W3CDTF">2023-02-20T11:52:37Z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