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32E5" w14:textId="451D2FB2" w:rsidR="008050AA" w:rsidRPr="00B257A5" w:rsidRDefault="004F4D8E" w:rsidP="00B257A5">
      <w:pPr>
        <w:kinsoku w:val="0"/>
        <w:overflowPunct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zh-C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B257A5" w:rsidRPr="00B257A5">
        <w:rPr>
          <w:b/>
        </w:rPr>
        <w:t xml:space="preserve">Załącznik nr </w:t>
      </w:r>
      <w:r>
        <w:rPr>
          <w:b/>
        </w:rPr>
        <w:t>3</w:t>
      </w:r>
      <w:r w:rsidR="009B285B">
        <w:rPr>
          <w:b/>
        </w:rPr>
        <w:t xml:space="preserve"> do Zapytania ofertowego</w:t>
      </w:r>
      <w:r w:rsidR="00B257A5" w:rsidRPr="00B257A5">
        <w:rPr>
          <w:b/>
        </w:rPr>
        <w:t xml:space="preserve">  </w:t>
      </w:r>
    </w:p>
    <w:p w14:paraId="105C351D" w14:textId="77777777" w:rsidR="008050AA" w:rsidRDefault="008050AA" w:rsidP="008C5A6C">
      <w:pPr>
        <w:pStyle w:val="Akapitzlist"/>
        <w:kinsoku w:val="0"/>
        <w:overflowPunct w:val="0"/>
        <w:spacing w:line="276" w:lineRule="auto"/>
        <w:ind w:left="0" w:firstLine="708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3"/>
          <w:lang w:eastAsia="zh-CN"/>
        </w:rPr>
      </w:pPr>
    </w:p>
    <w:p w14:paraId="73AAA399" w14:textId="5FA4EC0C" w:rsidR="008C5A6C" w:rsidRDefault="004F4D8E" w:rsidP="008C5A6C">
      <w:pPr>
        <w:pStyle w:val="Akapitzlist"/>
        <w:kinsoku w:val="0"/>
        <w:overflowPunct w:val="0"/>
        <w:spacing w:line="276" w:lineRule="auto"/>
        <w:ind w:left="0" w:firstLine="708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lang w:eastAsia="zh-CN"/>
        </w:rPr>
      </w:pPr>
      <w:r>
        <w:rPr>
          <w:rFonts w:asciiTheme="minorHAnsi" w:eastAsia="Times New Roman" w:hAnsiTheme="minorHAnsi" w:cstheme="minorHAnsi"/>
          <w:color w:val="000000"/>
          <w:kern w:val="3"/>
          <w:lang w:eastAsia="zh-CN"/>
        </w:rPr>
        <w:t>Wykonanie</w:t>
      </w:r>
      <w:r w:rsidR="00F55420" w:rsidRPr="00E17F47">
        <w:rPr>
          <w:rFonts w:asciiTheme="minorHAnsi" w:eastAsia="Times New Roman" w:hAnsiTheme="minorHAnsi" w:cstheme="minorHAnsi"/>
          <w:color w:val="000000"/>
          <w:kern w:val="3"/>
          <w:lang w:eastAsia="zh-CN"/>
        </w:rPr>
        <w:t>:</w:t>
      </w:r>
      <w:r w:rsidR="00F5051E" w:rsidRPr="00E17F47">
        <w:rPr>
          <w:rFonts w:asciiTheme="minorHAnsi" w:eastAsia="Times New Roman" w:hAnsiTheme="minorHAnsi" w:cstheme="minorHAnsi"/>
          <w:bCs/>
          <w:color w:val="000000"/>
          <w:kern w:val="3"/>
          <w:lang w:eastAsia="zh-CN"/>
        </w:rPr>
        <w:t xml:space="preserve"> </w:t>
      </w:r>
      <w:r w:rsidR="00310176">
        <w:rPr>
          <w:rFonts w:asciiTheme="minorHAnsi" w:eastAsia="Times New Roman" w:hAnsiTheme="minorHAnsi" w:cstheme="minorHAnsi"/>
          <w:bCs/>
          <w:color w:val="000000"/>
          <w:kern w:val="3"/>
          <w:lang w:eastAsia="zh-CN"/>
        </w:rPr>
        <w:t>p</w:t>
      </w:r>
      <w:r w:rsidR="00310176" w:rsidRPr="008D17C7">
        <w:rPr>
          <w:rFonts w:asciiTheme="minorHAnsi" w:hAnsiTheme="minorHAnsi"/>
          <w:bCs/>
        </w:rPr>
        <w:t>rzeglądów</w:t>
      </w:r>
      <w:r w:rsidR="00A75612">
        <w:rPr>
          <w:rFonts w:asciiTheme="minorHAnsi" w:hAnsiTheme="minorHAnsi"/>
          <w:bCs/>
        </w:rPr>
        <w:t xml:space="preserve"> </w:t>
      </w:r>
      <w:r w:rsidR="008C5A6C">
        <w:rPr>
          <w:rFonts w:asciiTheme="minorHAnsi" w:hAnsiTheme="minorHAnsi"/>
          <w:bCs/>
        </w:rPr>
        <w:t>i konserwacji</w:t>
      </w:r>
      <w:r w:rsidR="008C5A6C" w:rsidRPr="008D17C7">
        <w:rPr>
          <w:rFonts w:asciiTheme="minorHAnsi" w:hAnsiTheme="minorHAnsi"/>
          <w:bCs/>
        </w:rPr>
        <w:t xml:space="preserve"> masztów </w:t>
      </w:r>
      <w:r w:rsidR="008C5A6C" w:rsidRPr="008D17C7">
        <w:rPr>
          <w:rFonts w:asciiTheme="minorHAnsi" w:hAnsiTheme="minorHAnsi" w:cstheme="minorHAnsi"/>
        </w:rPr>
        <w:t>antenowych, systemów antenowych wraz z przewodami antenowymi, wysięgnikami antenowymi, odciągami, złączami oraz instalacjami odgromowymi i</w:t>
      </w:r>
      <w:r w:rsidR="008C5A6C">
        <w:rPr>
          <w:rFonts w:asciiTheme="minorHAnsi" w:hAnsiTheme="minorHAnsi" w:cstheme="minorHAnsi"/>
        </w:rPr>
        <w:t> </w:t>
      </w:r>
      <w:r w:rsidR="008C5A6C" w:rsidRPr="008D17C7">
        <w:rPr>
          <w:rFonts w:asciiTheme="minorHAnsi" w:hAnsiTheme="minorHAnsi" w:cstheme="minorHAnsi"/>
        </w:rPr>
        <w:t xml:space="preserve">uziomami, stanowiącymi elementy systemów łączności radiokomunikacyjnej Policji, znajdujących się na terenie </w:t>
      </w:r>
      <w:r w:rsidR="003177B7">
        <w:rPr>
          <w:rFonts w:asciiTheme="minorHAnsi" w:hAnsiTheme="minorHAnsi" w:cstheme="minorHAnsi"/>
        </w:rPr>
        <w:t>zachodniopomorskiego</w:t>
      </w:r>
      <w:r w:rsidR="008C5A6C" w:rsidRPr="008D17C7">
        <w:rPr>
          <w:rFonts w:asciiTheme="minorHAnsi" w:hAnsiTheme="minorHAnsi" w:cstheme="minorHAnsi"/>
        </w:rPr>
        <w:t xml:space="preserve"> garnizonu Policji</w:t>
      </w:r>
      <w:r w:rsidR="008C5A6C">
        <w:rPr>
          <w:rFonts w:asciiTheme="minorHAnsi" w:hAnsiTheme="minorHAnsi" w:cstheme="minorHAnsi"/>
        </w:rPr>
        <w:t xml:space="preserve">, </w:t>
      </w:r>
      <w:r w:rsidR="008C5A6C" w:rsidRPr="00E17F47">
        <w:rPr>
          <w:rFonts w:asciiTheme="minorHAnsi" w:eastAsia="Times New Roman" w:hAnsiTheme="minorHAnsi" w:cstheme="minorHAnsi"/>
          <w:color w:val="000000"/>
          <w:kern w:val="3"/>
          <w:lang w:eastAsia="zh-CN"/>
        </w:rPr>
        <w:t>przedstawiamy</w:t>
      </w:r>
      <w:r w:rsidR="008C5A6C" w:rsidRPr="00E17F47">
        <w:rPr>
          <w:rFonts w:asciiTheme="minorHAnsi" w:eastAsia="Times New Roman" w:hAnsiTheme="minorHAnsi" w:cstheme="minorHAnsi"/>
          <w:color w:val="000000"/>
          <w:kern w:val="3"/>
          <w:szCs w:val="24"/>
          <w:lang w:eastAsia="zh-CN"/>
        </w:rPr>
        <w:t xml:space="preserve"> </w:t>
      </w:r>
      <w:r w:rsidR="008C5A6C" w:rsidRPr="00E17F47">
        <w:rPr>
          <w:rFonts w:asciiTheme="minorHAnsi" w:eastAsia="Times New Roman" w:hAnsiTheme="minorHAnsi" w:cstheme="minorHAnsi"/>
          <w:bCs/>
          <w:color w:val="000000"/>
          <w:kern w:val="3"/>
          <w:lang w:eastAsia="zh-CN"/>
        </w:rPr>
        <w:t>wykaz osób, które będą uczestniczyć w wykonaniu zamówienia, spełniających wymagania określone przez Zamawiającego.</w:t>
      </w:r>
    </w:p>
    <w:p w14:paraId="5500718F" w14:textId="77777777" w:rsidR="004F4D8E" w:rsidRPr="00F5051E" w:rsidRDefault="004F4D8E" w:rsidP="008C5A6C">
      <w:pPr>
        <w:pStyle w:val="Akapitzlist"/>
        <w:kinsoku w:val="0"/>
        <w:overflowPunct w:val="0"/>
        <w:spacing w:line="276" w:lineRule="auto"/>
        <w:ind w:left="0" w:firstLine="708"/>
        <w:jc w:val="both"/>
        <w:textAlignment w:val="baseline"/>
        <w:rPr>
          <w:rFonts w:asciiTheme="minorHAnsi" w:eastAsia="Times New Roman" w:hAnsiTheme="minorHAnsi" w:cstheme="minorHAnsi"/>
          <w:bCs/>
          <w:color w:val="000000"/>
          <w:kern w:val="3"/>
          <w:lang w:eastAsia="zh-CN"/>
        </w:rPr>
      </w:pPr>
    </w:p>
    <w:p w14:paraId="507A0B03" w14:textId="745328FA" w:rsidR="00F5051E" w:rsidRPr="00783F36" w:rsidRDefault="00F5051E" w:rsidP="008C5A6C">
      <w:pPr>
        <w:pStyle w:val="Akapitzlist"/>
        <w:kinsoku w:val="0"/>
        <w:overflowPunct w:val="0"/>
        <w:spacing w:line="276" w:lineRule="auto"/>
        <w:ind w:left="0" w:firstLine="708"/>
        <w:jc w:val="both"/>
        <w:textAlignment w:val="baseline"/>
        <w:rPr>
          <w:rFonts w:ascii="Times New Roman" w:eastAsia="Times New Roman" w:hAnsi="Times New Roman"/>
          <w:bCs/>
          <w:color w:val="000000"/>
          <w:kern w:val="3"/>
          <w:sz w:val="2"/>
          <w:szCs w:val="2"/>
          <w:lang w:eastAsia="zh-CN"/>
        </w:rPr>
      </w:pPr>
    </w:p>
    <w:p w14:paraId="750560D5" w14:textId="7B89C339" w:rsidR="00F5051E" w:rsidRPr="00783F36" w:rsidRDefault="00F5051E" w:rsidP="00F5051E">
      <w:pPr>
        <w:tabs>
          <w:tab w:val="left" w:pos="2130"/>
        </w:tabs>
        <w:suppressAutoHyphens/>
        <w:autoSpaceDE w:val="0"/>
        <w:autoSpaceDN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kern w:val="3"/>
          <w:sz w:val="32"/>
          <w:u w:val="single"/>
          <w:lang w:eastAsia="zh-CN"/>
        </w:rPr>
      </w:pPr>
      <w:r w:rsidRPr="00783F36">
        <w:rPr>
          <w:rFonts w:ascii="Times New Roman" w:eastAsia="Times New Roman" w:hAnsi="Times New Roman"/>
          <w:b/>
          <w:color w:val="000000"/>
          <w:kern w:val="3"/>
          <w:sz w:val="32"/>
          <w:u w:val="single"/>
          <w:lang w:eastAsia="zh-CN"/>
        </w:rPr>
        <w:t>WYKAZ OSÓB, KTÓRE BĘDĄ UCZESTNICZYĆ W</w:t>
      </w:r>
      <w:r w:rsidR="00FE4673" w:rsidRPr="00783F36">
        <w:rPr>
          <w:rFonts w:ascii="Times New Roman" w:eastAsia="Times New Roman" w:hAnsi="Times New Roman"/>
          <w:b/>
          <w:color w:val="000000"/>
          <w:kern w:val="3"/>
          <w:sz w:val="32"/>
          <w:u w:val="single"/>
          <w:lang w:eastAsia="zh-CN"/>
        </w:rPr>
        <w:t> </w:t>
      </w:r>
      <w:r w:rsidRPr="00783F36">
        <w:rPr>
          <w:rFonts w:ascii="Times New Roman" w:eastAsia="Times New Roman" w:hAnsi="Times New Roman"/>
          <w:b/>
          <w:color w:val="000000"/>
          <w:kern w:val="3"/>
          <w:sz w:val="32"/>
          <w:u w:val="single"/>
          <w:lang w:eastAsia="zh-CN"/>
        </w:rPr>
        <w:t xml:space="preserve">WYKONYWANIU </w:t>
      </w:r>
      <w:r w:rsidR="001A54A2" w:rsidRPr="00BB7F2F">
        <w:rPr>
          <w:rFonts w:ascii="Times New Roman" w:eastAsia="Times New Roman" w:hAnsi="Times New Roman"/>
          <w:b/>
          <w:color w:val="000000"/>
          <w:kern w:val="3"/>
          <w:sz w:val="32"/>
          <w:u w:val="single"/>
          <w:lang w:eastAsia="zh-CN"/>
        </w:rPr>
        <w:t>PRZEDMIOTU</w:t>
      </w:r>
      <w:r w:rsidR="001A54A2">
        <w:rPr>
          <w:rFonts w:ascii="Times New Roman" w:eastAsia="Times New Roman" w:hAnsi="Times New Roman"/>
          <w:b/>
          <w:color w:val="000000"/>
          <w:kern w:val="3"/>
          <w:sz w:val="32"/>
          <w:u w:val="single"/>
          <w:lang w:eastAsia="zh-CN"/>
        </w:rPr>
        <w:t xml:space="preserve"> </w:t>
      </w:r>
      <w:r w:rsidRPr="00783F36">
        <w:rPr>
          <w:rFonts w:ascii="Times New Roman" w:eastAsia="Times New Roman" w:hAnsi="Times New Roman"/>
          <w:b/>
          <w:color w:val="000000"/>
          <w:kern w:val="3"/>
          <w:sz w:val="32"/>
          <w:u w:val="single"/>
          <w:lang w:eastAsia="zh-CN"/>
        </w:rPr>
        <w:t>ZAMÓWIENIA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3201"/>
        <w:gridCol w:w="3685"/>
        <w:gridCol w:w="3358"/>
      </w:tblGrid>
      <w:tr w:rsidR="00F5051E" w:rsidRPr="001C7BA6" w14:paraId="71F3C2BD" w14:textId="77777777" w:rsidTr="00F5051E">
        <w:trPr>
          <w:cantSplit/>
          <w:trHeight w:val="1621"/>
          <w:jc w:val="center"/>
        </w:trPr>
        <w:tc>
          <w:tcPr>
            <w:tcW w:w="485" w:type="dxa"/>
            <w:vMerge w:val="restart"/>
            <w:vAlign w:val="center"/>
          </w:tcPr>
          <w:p w14:paraId="6A60B70C" w14:textId="14ACA103" w:rsidR="00F5051E" w:rsidRPr="001C7BA6" w:rsidRDefault="00EB07BA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L</w:t>
            </w:r>
            <w:r w:rsidR="00F5051E" w:rsidRPr="001C7BA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p.</w:t>
            </w:r>
          </w:p>
        </w:tc>
        <w:tc>
          <w:tcPr>
            <w:tcW w:w="3201" w:type="dxa"/>
          </w:tcPr>
          <w:p w14:paraId="1B5B4850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</w:p>
          <w:p w14:paraId="17F1EFB2" w14:textId="77777777" w:rsidR="00FE4673" w:rsidRDefault="00FE4673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</w:p>
          <w:p w14:paraId="37852FD8" w14:textId="77777777" w:rsidR="00FE4673" w:rsidRDefault="00FE4673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</w:p>
          <w:p w14:paraId="0B894372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 w:rsidRPr="001C7BA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Imię i nazwisko</w:t>
            </w:r>
          </w:p>
          <w:p w14:paraId="2BED14F4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14:paraId="41499262" w14:textId="77777777" w:rsidR="00F5051E" w:rsidRPr="001C7BA6" w:rsidRDefault="00551649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Kwalifikacje zawodowe</w:t>
            </w:r>
            <w:r w:rsidR="00F5051E" w:rsidRPr="001C7BA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 xml:space="preserve"> </w:t>
            </w:r>
          </w:p>
          <w:p w14:paraId="3E8186DA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 w:rsidRPr="001C7BA6">
              <w:rPr>
                <w:rFonts w:ascii="Times New Roman" w:eastAsia="Times New Roman" w:hAnsi="Times New Roman"/>
                <w:bCs/>
                <w:kern w:val="3"/>
                <w:szCs w:val="20"/>
                <w:lang w:eastAsia="zh-CN"/>
              </w:rPr>
              <w:t>(podać numer uprawnień, datę ich wydania, nazwę organu wydającego/numer świadectwa kwalifikacyjnego, datę jego wydania, nazwę organu wydającego)</w:t>
            </w:r>
          </w:p>
        </w:tc>
        <w:tc>
          <w:tcPr>
            <w:tcW w:w="3358" w:type="dxa"/>
            <w:vAlign w:val="center"/>
          </w:tcPr>
          <w:p w14:paraId="0A1F3D74" w14:textId="77777777" w:rsidR="00F5051E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 w:rsidRPr="001C7BA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Podstawa do dysponowania osobami</w:t>
            </w:r>
          </w:p>
          <w:p w14:paraId="6B853FF6" w14:textId="5B592AEC" w:rsidR="00963796" w:rsidRPr="001C7BA6" w:rsidRDefault="00963796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 xml:space="preserve">(np. umowa o pracę, </w:t>
            </w:r>
            <w:r w:rsidR="001A7420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 xml:space="preserve">umowa o dzieło, umowa zlecenia 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jednoosobowa działalność gospodarcza, itp.)</w:t>
            </w:r>
          </w:p>
        </w:tc>
      </w:tr>
      <w:tr w:rsidR="00F5051E" w:rsidRPr="001C7BA6" w14:paraId="098E58BD" w14:textId="77777777" w:rsidTr="004E3F17">
        <w:trPr>
          <w:cantSplit/>
          <w:trHeight w:val="165"/>
          <w:jc w:val="center"/>
        </w:trPr>
        <w:tc>
          <w:tcPr>
            <w:tcW w:w="485" w:type="dxa"/>
            <w:vMerge/>
            <w:vAlign w:val="center"/>
          </w:tcPr>
          <w:p w14:paraId="2F82CEF6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201" w:type="dxa"/>
          </w:tcPr>
          <w:p w14:paraId="484A8869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 w:rsidRPr="001C7BA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3685" w:type="dxa"/>
            <w:vAlign w:val="center"/>
          </w:tcPr>
          <w:p w14:paraId="6E600433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 w:rsidRPr="001C7BA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3358" w:type="dxa"/>
            <w:vAlign w:val="center"/>
          </w:tcPr>
          <w:p w14:paraId="748E137B" w14:textId="77777777" w:rsidR="00F5051E" w:rsidRPr="001C7BA6" w:rsidRDefault="00F5051E" w:rsidP="004E3F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</w:pPr>
            <w:r w:rsidRPr="001C7BA6">
              <w:rPr>
                <w:rFonts w:ascii="Times New Roman" w:eastAsia="Times New Roman" w:hAnsi="Times New Roman"/>
                <w:b/>
                <w:bCs/>
                <w:kern w:val="3"/>
                <w:sz w:val="20"/>
                <w:szCs w:val="18"/>
                <w:lang w:eastAsia="zh-CN"/>
              </w:rPr>
              <w:t>3</w:t>
            </w:r>
          </w:p>
        </w:tc>
      </w:tr>
      <w:tr w:rsidR="00F5051E" w:rsidRPr="001C7BA6" w14:paraId="4DD22AD2" w14:textId="77777777" w:rsidTr="00F5051E">
        <w:trPr>
          <w:cantSplit/>
          <w:trHeight w:val="755"/>
          <w:jc w:val="center"/>
        </w:trPr>
        <w:tc>
          <w:tcPr>
            <w:tcW w:w="10729" w:type="dxa"/>
            <w:gridSpan w:val="4"/>
            <w:vAlign w:val="center"/>
          </w:tcPr>
          <w:p w14:paraId="34EEF24C" w14:textId="2E8B8D7E" w:rsidR="00F5051E" w:rsidRPr="00EB07BA" w:rsidRDefault="00F5051E" w:rsidP="001A7420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zh-CN"/>
              </w:rPr>
            </w:pPr>
            <w:r w:rsidRPr="00EB07BA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Osob</w:t>
            </w:r>
            <w:r w:rsidR="00FE4673" w:rsidRPr="00EB07BA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a</w:t>
            </w:r>
            <w:r w:rsidRPr="00EB07BA"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 posiadające uprawnienia </w:t>
            </w:r>
            <w:r w:rsidR="00FE4673" w:rsidRPr="00EB07BA"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– bez ograniczeń do kierowania robotami </w:t>
            </w:r>
            <w:r w:rsidR="00D80808" w:rsidRPr="00EB07BA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budowlanymi branży</w:t>
            </w:r>
            <w:r w:rsidRPr="00EB07BA"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 konstrukcyjno-budowlanej</w:t>
            </w:r>
            <w:r w:rsidR="001A7420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.</w:t>
            </w:r>
            <w:r w:rsidR="00472D74" w:rsidRPr="00EB07BA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*</w:t>
            </w:r>
          </w:p>
        </w:tc>
      </w:tr>
      <w:tr w:rsidR="00DE0449" w:rsidRPr="001C7BA6" w14:paraId="6C9B4C87" w14:textId="77777777" w:rsidTr="00B456F3">
        <w:trPr>
          <w:cantSplit/>
          <w:trHeight w:val="827"/>
          <w:jc w:val="center"/>
        </w:trPr>
        <w:tc>
          <w:tcPr>
            <w:tcW w:w="485" w:type="dxa"/>
            <w:vAlign w:val="center"/>
          </w:tcPr>
          <w:p w14:paraId="12C192A2" w14:textId="77777777" w:rsidR="00DE0449" w:rsidRPr="001C7BA6" w:rsidRDefault="00DE0449" w:rsidP="00DE04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  <w:r w:rsidRPr="001C7BA6"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3201" w:type="dxa"/>
          </w:tcPr>
          <w:p w14:paraId="75EF8BE1" w14:textId="77777777" w:rsidR="00DE0449" w:rsidRDefault="00DE0449" w:rsidP="00DE044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  <w:p w14:paraId="27230A40" w14:textId="390F2829" w:rsidR="00DE0449" w:rsidRPr="001C7BA6" w:rsidRDefault="00DE0449" w:rsidP="00783F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685" w:type="dxa"/>
          </w:tcPr>
          <w:p w14:paraId="75924056" w14:textId="77777777" w:rsidR="0091655E" w:rsidRDefault="0091655E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  <w:p w14:paraId="064CF1F9" w14:textId="15846F22" w:rsidR="00E215DF" w:rsidRPr="001C7BA6" w:rsidRDefault="00E215DF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358" w:type="dxa"/>
          </w:tcPr>
          <w:p w14:paraId="42BAD5F0" w14:textId="77777777" w:rsidR="00DE0449" w:rsidRPr="001C7BA6" w:rsidRDefault="00DE0449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  <w:p w14:paraId="4ACB196D" w14:textId="14A834B6" w:rsidR="00DE0449" w:rsidRPr="001C7BA6" w:rsidRDefault="00DE0449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</w:tr>
      <w:tr w:rsidR="00DE0449" w:rsidRPr="001C7BA6" w14:paraId="0288A528" w14:textId="77777777" w:rsidTr="00F5051E">
        <w:trPr>
          <w:cantSplit/>
          <w:trHeight w:val="943"/>
          <w:jc w:val="center"/>
        </w:trPr>
        <w:tc>
          <w:tcPr>
            <w:tcW w:w="10729" w:type="dxa"/>
            <w:gridSpan w:val="4"/>
            <w:vAlign w:val="center"/>
          </w:tcPr>
          <w:p w14:paraId="1CD3C065" w14:textId="5D4A0AA1" w:rsidR="00DE0449" w:rsidRPr="00F94F8C" w:rsidRDefault="00DE0449" w:rsidP="003177B7">
            <w:pPr>
              <w:pStyle w:val="Akapitzlist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sz w:val="20"/>
                <w:szCs w:val="18"/>
                <w:lang w:eastAsia="zh-CN"/>
              </w:rPr>
            </w:pPr>
            <w:r w:rsidRPr="00F94F8C"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Osoby posiadające świadectwo kwalifikacyjne uprawniające do zajmowania się </w:t>
            </w:r>
            <w:r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dozorem i </w:t>
            </w:r>
            <w:r w:rsidRPr="00F94F8C"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eksploatacją urządzeń, instalacji i sieci elektroenergetycznych o napięciu </w:t>
            </w:r>
            <w:r w:rsidR="003177B7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do</w:t>
            </w:r>
            <w:r w:rsidRPr="00F94F8C"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 1 </w:t>
            </w:r>
            <w:proofErr w:type="spellStart"/>
            <w:r w:rsidRPr="00F94F8C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kV</w:t>
            </w:r>
            <w:proofErr w:type="spellEnd"/>
            <w:r w:rsidRPr="00F94F8C">
              <w:rPr>
                <w:rFonts w:ascii="Times New Roman" w:eastAsia="Times New Roman" w:hAnsi="Times New Roman"/>
                <w:b/>
                <w:kern w:val="3"/>
                <w:lang w:eastAsia="zh-CN"/>
              </w:rPr>
              <w:t xml:space="preserve"> na stanowisku eksploatacji w zakresie kontrolno-pomiarowym</w:t>
            </w:r>
            <w:r w:rsidR="001A7420">
              <w:rPr>
                <w:rFonts w:ascii="Times New Roman" w:eastAsia="Times New Roman" w:hAnsi="Times New Roman"/>
                <w:b/>
                <w:kern w:val="3"/>
                <w:lang w:eastAsia="zh-CN"/>
              </w:rPr>
              <w:t>.</w:t>
            </w:r>
          </w:p>
        </w:tc>
      </w:tr>
      <w:tr w:rsidR="00DE0449" w:rsidRPr="001C7BA6" w14:paraId="21A9F69E" w14:textId="77777777" w:rsidTr="00783F36">
        <w:trPr>
          <w:cantSplit/>
          <w:trHeight w:val="854"/>
          <w:jc w:val="center"/>
        </w:trPr>
        <w:tc>
          <w:tcPr>
            <w:tcW w:w="485" w:type="dxa"/>
            <w:vAlign w:val="center"/>
          </w:tcPr>
          <w:p w14:paraId="4F34A76D" w14:textId="77777777" w:rsidR="00DE0449" w:rsidRPr="001C7BA6" w:rsidRDefault="00DE0449" w:rsidP="00DE04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3201" w:type="dxa"/>
          </w:tcPr>
          <w:p w14:paraId="3207EDC6" w14:textId="3152F0F3" w:rsidR="00E215DF" w:rsidRPr="001C7BA6" w:rsidRDefault="00E215DF" w:rsidP="00783F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685" w:type="dxa"/>
          </w:tcPr>
          <w:p w14:paraId="753981FE" w14:textId="19140D67" w:rsidR="00E215DF" w:rsidRPr="001C7BA6" w:rsidRDefault="00E215DF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358" w:type="dxa"/>
          </w:tcPr>
          <w:p w14:paraId="4A43AF54" w14:textId="13FAD6ED" w:rsidR="00DE0449" w:rsidRPr="001C7BA6" w:rsidRDefault="00DE0449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</w:tr>
      <w:tr w:rsidR="00DE0449" w:rsidRPr="001C7BA6" w14:paraId="63CAB8FF" w14:textId="77777777" w:rsidTr="00783F36">
        <w:trPr>
          <w:cantSplit/>
          <w:trHeight w:val="808"/>
          <w:jc w:val="center"/>
        </w:trPr>
        <w:tc>
          <w:tcPr>
            <w:tcW w:w="485" w:type="dxa"/>
            <w:vAlign w:val="center"/>
          </w:tcPr>
          <w:p w14:paraId="391224A7" w14:textId="7327E913" w:rsidR="00DE0449" w:rsidRDefault="00DE0449" w:rsidP="00DE044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3201" w:type="dxa"/>
          </w:tcPr>
          <w:p w14:paraId="0814EB38" w14:textId="2119780D" w:rsidR="00E215DF" w:rsidRDefault="00E215DF" w:rsidP="00783F3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685" w:type="dxa"/>
          </w:tcPr>
          <w:p w14:paraId="259080F0" w14:textId="50607FF3" w:rsidR="00E215DF" w:rsidRDefault="00E215DF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  <w:tc>
          <w:tcPr>
            <w:tcW w:w="3358" w:type="dxa"/>
          </w:tcPr>
          <w:p w14:paraId="33AF3681" w14:textId="55F26D86" w:rsidR="00DE0449" w:rsidRPr="001C7BA6" w:rsidRDefault="00DE0449" w:rsidP="00E215D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0"/>
                <w:szCs w:val="18"/>
                <w:lang w:eastAsia="zh-CN"/>
              </w:rPr>
            </w:pPr>
          </w:p>
        </w:tc>
      </w:tr>
    </w:tbl>
    <w:p w14:paraId="1066E1B8" w14:textId="77777777" w:rsidR="00F5051E" w:rsidRPr="001C7BA6" w:rsidRDefault="00F5051E" w:rsidP="00F5051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16"/>
          <w:szCs w:val="18"/>
          <w:lang w:eastAsia="zh-CN"/>
        </w:rPr>
      </w:pPr>
    </w:p>
    <w:p w14:paraId="55EE0CE9" w14:textId="4A39576E" w:rsidR="00F5051E" w:rsidRPr="00472D74" w:rsidRDefault="00472D74" w:rsidP="00472D74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color w:val="000000"/>
          <w:spacing w:val="-4"/>
        </w:rPr>
      </w:pPr>
      <w:r>
        <w:rPr>
          <w:rFonts w:asciiTheme="minorHAnsi" w:hAnsiTheme="minorHAnsi" w:cstheme="minorHAnsi"/>
          <w:color w:val="000000"/>
          <w:spacing w:val="-4"/>
        </w:rPr>
        <w:t>*</w:t>
      </w:r>
      <w:r w:rsidRPr="008F2783">
        <w:rPr>
          <w:rFonts w:asciiTheme="minorHAnsi" w:hAnsiTheme="minorHAnsi" w:cstheme="minorHAnsi"/>
          <w:color w:val="000000"/>
          <w:spacing w:val="-4"/>
        </w:rPr>
        <w:t xml:space="preserve">Wykonawca oświadcza, że osoba </w:t>
      </w:r>
      <w:r w:rsidRPr="00BB7F2F">
        <w:rPr>
          <w:rFonts w:asciiTheme="minorHAnsi" w:hAnsiTheme="minorHAnsi" w:cstheme="minorHAnsi"/>
          <w:color w:val="000000"/>
          <w:spacing w:val="-4"/>
        </w:rPr>
        <w:t xml:space="preserve">wskazana w pkt. </w:t>
      </w:r>
      <w:r w:rsidR="00EB07BA" w:rsidRPr="00BB7F2F">
        <w:rPr>
          <w:rFonts w:asciiTheme="minorHAnsi" w:hAnsiTheme="minorHAnsi" w:cstheme="minorHAnsi"/>
          <w:color w:val="000000"/>
          <w:spacing w:val="-4"/>
        </w:rPr>
        <w:t>I.</w:t>
      </w:r>
      <w:r w:rsidRPr="00BB7F2F">
        <w:rPr>
          <w:rFonts w:asciiTheme="minorHAnsi" w:hAnsiTheme="minorHAnsi" w:cstheme="minorHAnsi"/>
          <w:color w:val="000000"/>
          <w:spacing w:val="-4"/>
        </w:rPr>
        <w:t xml:space="preserve"> załącznika nr </w:t>
      </w:r>
      <w:r w:rsidR="00BB7F2F" w:rsidRPr="00BB7F2F">
        <w:rPr>
          <w:rFonts w:asciiTheme="minorHAnsi" w:hAnsiTheme="minorHAnsi" w:cstheme="minorHAnsi"/>
          <w:color w:val="000000"/>
          <w:spacing w:val="-4"/>
        </w:rPr>
        <w:t>2</w:t>
      </w:r>
      <w:r w:rsidRPr="00BB7F2F">
        <w:rPr>
          <w:rFonts w:asciiTheme="minorHAnsi" w:hAnsiTheme="minorHAnsi" w:cstheme="minorHAnsi"/>
          <w:color w:val="000000"/>
          <w:spacing w:val="-4"/>
        </w:rPr>
        <w:t xml:space="preserve"> do </w:t>
      </w:r>
      <w:r w:rsidR="004F4D8E">
        <w:rPr>
          <w:rFonts w:asciiTheme="minorHAnsi" w:hAnsiTheme="minorHAnsi" w:cstheme="minorHAnsi"/>
          <w:color w:val="000000"/>
          <w:spacing w:val="-4"/>
        </w:rPr>
        <w:t>Zapytania ofertowego</w:t>
      </w:r>
      <w:r w:rsidRPr="00BB7F2F">
        <w:rPr>
          <w:rFonts w:asciiTheme="minorHAnsi" w:hAnsiTheme="minorHAnsi" w:cstheme="minorHAnsi"/>
          <w:color w:val="000000"/>
          <w:spacing w:val="-4"/>
        </w:rPr>
        <w:t xml:space="preserve"> wpisana została na listę członków właściwej Izby Samorządu Zawodowego, zgodnie z ustawą</w:t>
      </w:r>
      <w:r w:rsidRPr="008F2783">
        <w:rPr>
          <w:rFonts w:asciiTheme="minorHAnsi" w:hAnsiTheme="minorHAnsi" w:cstheme="minorHAnsi"/>
          <w:color w:val="000000"/>
          <w:spacing w:val="-4"/>
        </w:rPr>
        <w:t xml:space="preserve"> z dnia 15</w:t>
      </w:r>
      <w:r>
        <w:rPr>
          <w:rFonts w:asciiTheme="minorHAnsi" w:hAnsiTheme="minorHAnsi" w:cstheme="minorHAnsi"/>
          <w:color w:val="000000"/>
          <w:spacing w:val="-4"/>
        </w:rPr>
        <w:t> </w:t>
      </w:r>
      <w:r w:rsidRPr="008F2783">
        <w:rPr>
          <w:rFonts w:asciiTheme="minorHAnsi" w:hAnsiTheme="minorHAnsi" w:cstheme="minorHAnsi"/>
          <w:color w:val="000000"/>
          <w:spacing w:val="-4"/>
        </w:rPr>
        <w:t>grudnia 2000 r. „</w:t>
      </w:r>
      <w:r w:rsidRPr="008F2783">
        <w:rPr>
          <w:rFonts w:asciiTheme="minorHAnsi" w:hAnsiTheme="minorHAnsi" w:cstheme="minorHAnsi"/>
          <w:i/>
          <w:color w:val="000000"/>
          <w:spacing w:val="-4"/>
        </w:rPr>
        <w:t xml:space="preserve">o samorządach zawodowych architektów oraz inżynierów budownictwa” </w:t>
      </w:r>
      <w:r w:rsidRPr="008F2783">
        <w:rPr>
          <w:rFonts w:asciiTheme="minorHAnsi" w:hAnsiTheme="minorHAnsi" w:cstheme="minorHAnsi"/>
          <w:color w:val="000000"/>
          <w:spacing w:val="-4"/>
        </w:rPr>
        <w:t>(Dz. U</w:t>
      </w:r>
      <w:r w:rsidRPr="008F2783">
        <w:rPr>
          <w:rFonts w:asciiTheme="minorHAnsi" w:hAnsiTheme="minorHAnsi" w:cstheme="minorHAnsi"/>
          <w:i/>
          <w:color w:val="000000"/>
          <w:spacing w:val="-4"/>
        </w:rPr>
        <w:t xml:space="preserve"> </w:t>
      </w:r>
      <w:r w:rsidRPr="008F2783">
        <w:rPr>
          <w:rFonts w:asciiTheme="minorHAnsi" w:hAnsiTheme="minorHAnsi" w:cstheme="minorHAnsi"/>
          <w:color w:val="000000"/>
          <w:spacing w:val="-4"/>
        </w:rPr>
        <w:t>z 20</w:t>
      </w:r>
      <w:r w:rsidR="00A75612">
        <w:rPr>
          <w:rFonts w:asciiTheme="minorHAnsi" w:hAnsiTheme="minorHAnsi" w:cstheme="minorHAnsi"/>
          <w:color w:val="000000"/>
          <w:spacing w:val="-4"/>
        </w:rPr>
        <w:t>21</w:t>
      </w:r>
      <w:r w:rsidRPr="008F2783">
        <w:rPr>
          <w:rFonts w:asciiTheme="minorHAnsi" w:hAnsiTheme="minorHAnsi" w:cstheme="minorHAnsi"/>
          <w:color w:val="000000"/>
          <w:spacing w:val="-4"/>
        </w:rPr>
        <w:t xml:space="preserve"> r., poz. </w:t>
      </w:r>
      <w:r w:rsidR="00A75612">
        <w:rPr>
          <w:rFonts w:asciiTheme="minorHAnsi" w:hAnsiTheme="minorHAnsi" w:cstheme="minorHAnsi"/>
          <w:color w:val="000000"/>
          <w:spacing w:val="-4"/>
        </w:rPr>
        <w:t>2351</w:t>
      </w:r>
      <w:r w:rsidRPr="008F2783">
        <w:rPr>
          <w:rFonts w:asciiTheme="minorHAnsi" w:hAnsiTheme="minorHAnsi" w:cstheme="minorHAnsi"/>
          <w:color w:val="000000"/>
          <w:spacing w:val="-4"/>
        </w:rPr>
        <w:t>) i dysponuje aktualnymi zaświadczeniami.</w:t>
      </w:r>
    </w:p>
    <w:p w14:paraId="7C02B3F1" w14:textId="77777777" w:rsidR="00F5051E" w:rsidRPr="001C7BA6" w:rsidRDefault="00F5051E" w:rsidP="00F505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zh-CN"/>
        </w:rPr>
      </w:pPr>
    </w:p>
    <w:p w14:paraId="0EBE0F07" w14:textId="7790D793" w:rsidR="00F5051E" w:rsidRDefault="00F5051E" w:rsidP="00F505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8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zh-CN"/>
        </w:rPr>
      </w:pPr>
      <w:r w:rsidRPr="001C7BA6">
        <w:rPr>
          <w:rFonts w:ascii="Times New Roman" w:eastAsia="Times New Roman" w:hAnsi="Times New Roman"/>
          <w:b/>
          <w:color w:val="000000"/>
          <w:kern w:val="3"/>
          <w:lang w:eastAsia="zh-CN"/>
        </w:rPr>
        <w:t>DATA:                                                              PODPIS I PIECZĘĆ WYKONAWCY:</w:t>
      </w:r>
    </w:p>
    <w:p w14:paraId="0AAB16B2" w14:textId="77777777" w:rsidR="009117DD" w:rsidRPr="001C7BA6" w:rsidRDefault="009117DD" w:rsidP="00F505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8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zh-CN"/>
        </w:rPr>
      </w:pPr>
    </w:p>
    <w:p w14:paraId="2C53375E" w14:textId="77777777" w:rsidR="00F5051E" w:rsidRPr="001C7BA6" w:rsidRDefault="00F5051E" w:rsidP="00F505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zh-CN"/>
        </w:rPr>
      </w:pPr>
    </w:p>
    <w:p w14:paraId="0F7FD0FE" w14:textId="77777777" w:rsidR="00F5051E" w:rsidRPr="001C7BA6" w:rsidRDefault="00F5051E" w:rsidP="00F5051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zh-CN"/>
        </w:rPr>
      </w:pPr>
    </w:p>
    <w:p w14:paraId="7A8F155A" w14:textId="27CEF1A6" w:rsidR="00A55031" w:rsidRPr="00F55420" w:rsidRDefault="00F5051E" w:rsidP="00F55420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zh-CN"/>
        </w:rPr>
      </w:pPr>
      <w:r w:rsidRPr="001C7BA6">
        <w:rPr>
          <w:rFonts w:ascii="Times New Roman" w:eastAsia="Times New Roman" w:hAnsi="Times New Roman"/>
          <w:b/>
          <w:color w:val="000000"/>
          <w:kern w:val="3"/>
          <w:lang w:eastAsia="zh-CN"/>
        </w:rPr>
        <w:t>_____________________                                              _________________________________</w:t>
      </w:r>
    </w:p>
    <w:sectPr w:rsidR="00A55031" w:rsidRPr="00F55420" w:rsidSect="009117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EA38" w14:textId="77777777" w:rsidR="00277017" w:rsidRDefault="00277017" w:rsidP="00A75612">
      <w:pPr>
        <w:spacing w:after="0" w:line="240" w:lineRule="auto"/>
      </w:pPr>
      <w:r>
        <w:separator/>
      </w:r>
    </w:p>
  </w:endnote>
  <w:endnote w:type="continuationSeparator" w:id="0">
    <w:p w14:paraId="154E5F22" w14:textId="77777777" w:rsidR="00277017" w:rsidRDefault="00277017" w:rsidP="00A7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0972C" w14:textId="77777777" w:rsidR="00277017" w:rsidRDefault="00277017" w:rsidP="00A75612">
      <w:pPr>
        <w:spacing w:after="0" w:line="240" w:lineRule="auto"/>
      </w:pPr>
      <w:r>
        <w:separator/>
      </w:r>
    </w:p>
  </w:footnote>
  <w:footnote w:type="continuationSeparator" w:id="0">
    <w:p w14:paraId="631C6FF2" w14:textId="77777777" w:rsidR="00277017" w:rsidRDefault="00277017" w:rsidP="00A75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4D4"/>
    <w:multiLevelType w:val="hybridMultilevel"/>
    <w:tmpl w:val="3EB05FC4"/>
    <w:lvl w:ilvl="0" w:tplc="93A6B99C">
      <w:start w:val="1"/>
      <w:numFmt w:val="upperRoman"/>
      <w:lvlText w:val="%1."/>
      <w:lvlJc w:val="left"/>
      <w:pPr>
        <w:ind w:left="11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23257142"/>
    <w:multiLevelType w:val="hybridMultilevel"/>
    <w:tmpl w:val="D564E0DE"/>
    <w:lvl w:ilvl="0" w:tplc="87565D5A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B23A2"/>
    <w:multiLevelType w:val="multilevel"/>
    <w:tmpl w:val="1F508460"/>
    <w:lvl w:ilvl="0">
      <w:start w:val="1"/>
      <w:numFmt w:val="decimal"/>
      <w:lvlText w:val="%1."/>
      <w:lvlJc w:val="left"/>
      <w:pPr>
        <w:ind w:left="446" w:hanging="360"/>
      </w:pPr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30BC60D4"/>
    <w:multiLevelType w:val="hybridMultilevel"/>
    <w:tmpl w:val="2CF0408C"/>
    <w:lvl w:ilvl="0" w:tplc="B65C93D8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57329"/>
    <w:multiLevelType w:val="hybridMultilevel"/>
    <w:tmpl w:val="DF72C1F2"/>
    <w:lvl w:ilvl="0" w:tplc="871A6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FC260B"/>
    <w:multiLevelType w:val="hybridMultilevel"/>
    <w:tmpl w:val="37587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9071F"/>
    <w:multiLevelType w:val="hybridMultilevel"/>
    <w:tmpl w:val="6DBAD3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1E"/>
    <w:rsid w:val="00017621"/>
    <w:rsid w:val="001A0A53"/>
    <w:rsid w:val="001A54A2"/>
    <w:rsid w:val="001A7420"/>
    <w:rsid w:val="00277017"/>
    <w:rsid w:val="00310176"/>
    <w:rsid w:val="003177B7"/>
    <w:rsid w:val="00325513"/>
    <w:rsid w:val="00330D3D"/>
    <w:rsid w:val="003563A3"/>
    <w:rsid w:val="003D2AB1"/>
    <w:rsid w:val="0044705E"/>
    <w:rsid w:val="00472D74"/>
    <w:rsid w:val="004F4D8E"/>
    <w:rsid w:val="004F5B2C"/>
    <w:rsid w:val="00551649"/>
    <w:rsid w:val="005A1DC1"/>
    <w:rsid w:val="00693B69"/>
    <w:rsid w:val="00697947"/>
    <w:rsid w:val="00783F36"/>
    <w:rsid w:val="008050AA"/>
    <w:rsid w:val="00877E75"/>
    <w:rsid w:val="00896421"/>
    <w:rsid w:val="008C5A6C"/>
    <w:rsid w:val="008E1E3B"/>
    <w:rsid w:val="009117DD"/>
    <w:rsid w:val="0091655E"/>
    <w:rsid w:val="00917B53"/>
    <w:rsid w:val="00963796"/>
    <w:rsid w:val="009B285B"/>
    <w:rsid w:val="00A55031"/>
    <w:rsid w:val="00A75612"/>
    <w:rsid w:val="00A84EDB"/>
    <w:rsid w:val="00B257A5"/>
    <w:rsid w:val="00B456F3"/>
    <w:rsid w:val="00BA5D7D"/>
    <w:rsid w:val="00BB7F2F"/>
    <w:rsid w:val="00BE6039"/>
    <w:rsid w:val="00C10423"/>
    <w:rsid w:val="00D80808"/>
    <w:rsid w:val="00D97648"/>
    <w:rsid w:val="00DE0449"/>
    <w:rsid w:val="00E17F47"/>
    <w:rsid w:val="00E215DF"/>
    <w:rsid w:val="00E84A01"/>
    <w:rsid w:val="00EB07BA"/>
    <w:rsid w:val="00F272F3"/>
    <w:rsid w:val="00F5051E"/>
    <w:rsid w:val="00F55420"/>
    <w:rsid w:val="00F94F8C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4981"/>
  <w15:chartTrackingRefBased/>
  <w15:docId w15:val="{4A17D3AF-573E-4D2A-B81F-50681F2B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51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E46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42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6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6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RadosławKopczyński</dc:creator>
  <cp:keywords/>
  <dc:description/>
  <cp:lastModifiedBy>Marcin Szymanek</cp:lastModifiedBy>
  <cp:revision>7</cp:revision>
  <cp:lastPrinted>2021-03-18T08:12:00Z</cp:lastPrinted>
  <dcterms:created xsi:type="dcterms:W3CDTF">2023-02-22T13:05:00Z</dcterms:created>
  <dcterms:modified xsi:type="dcterms:W3CDTF">2024-08-06T10:43:00Z</dcterms:modified>
</cp:coreProperties>
</file>