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7708" w14:textId="3AC01CAA" w:rsidR="00EE2E84" w:rsidRDefault="00740845" w:rsidP="00740845">
      <w:pPr>
        <w:pStyle w:val="Teksttreci0"/>
      </w:pPr>
      <w:r>
        <w:rPr>
          <w:rStyle w:val="Teksttreci"/>
        </w:rPr>
        <w:t xml:space="preserve">                                                                                                                                                    </w:t>
      </w:r>
      <w:r w:rsidR="00000000">
        <w:rPr>
          <w:rStyle w:val="Teksttreci"/>
        </w:rPr>
        <w:t>Załącznik nr 3</w:t>
      </w:r>
      <w:r>
        <w:rPr>
          <w:rStyle w:val="Teksttreci"/>
        </w:rPr>
        <w:t xml:space="preserve"> do umowy</w:t>
      </w:r>
    </w:p>
    <w:p w14:paraId="465548F2" w14:textId="77777777" w:rsidR="00EE2E84" w:rsidRDefault="00000000">
      <w:pPr>
        <w:pStyle w:val="Podpistabeli0"/>
      </w:pPr>
      <w:r>
        <w:rPr>
          <w:rStyle w:val="Podpistabeli"/>
        </w:rPr>
        <w:t>POTWIERDZENIE PRZEPROWADZONYCH USŁUG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2365"/>
        <w:gridCol w:w="4057"/>
        <w:gridCol w:w="1368"/>
        <w:gridCol w:w="1955"/>
      </w:tblGrid>
      <w:tr w:rsidR="00EE2E84" w14:paraId="178DCFD9" w14:textId="77777777">
        <w:trPr>
          <w:trHeight w:hRule="exact" w:val="81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C39FD" w14:textId="77777777" w:rsidR="00EE2E84" w:rsidRDefault="00000000">
            <w:pPr>
              <w:pStyle w:val="Inne0"/>
              <w:ind w:left="0" w:firstLine="200"/>
            </w:pPr>
            <w:proofErr w:type="spellStart"/>
            <w:r>
              <w:rPr>
                <w:rStyle w:val="Inne"/>
              </w:rPr>
              <w:t>lp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98317" w14:textId="77777777" w:rsidR="00EE2E84" w:rsidRDefault="00000000">
            <w:pPr>
              <w:pStyle w:val="Inne0"/>
              <w:spacing w:line="271" w:lineRule="auto"/>
              <w:ind w:left="0"/>
              <w:jc w:val="center"/>
            </w:pPr>
            <w:r>
              <w:rPr>
                <w:rStyle w:val="Inne"/>
              </w:rPr>
              <w:t>Miejsce wykonanej usługi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16DD94" w14:textId="77777777" w:rsidR="00EE2E84" w:rsidRDefault="00000000">
            <w:pPr>
              <w:pStyle w:val="Inne0"/>
              <w:ind w:left="0"/>
              <w:jc w:val="center"/>
            </w:pPr>
            <w:proofErr w:type="spellStart"/>
            <w:r>
              <w:rPr>
                <w:rStyle w:val="Inne"/>
              </w:rPr>
              <w:t>Rodaj</w:t>
            </w:r>
            <w:proofErr w:type="spellEnd"/>
            <w:r>
              <w:rPr>
                <w:rStyle w:val="Inne"/>
              </w:rPr>
              <w:t xml:space="preserve"> wykonanej usługi</w:t>
            </w:r>
          </w:p>
          <w:p w14:paraId="053F308A" w14:textId="77777777" w:rsidR="00EE2E84" w:rsidRDefault="00000000">
            <w:pPr>
              <w:pStyle w:val="Inne0"/>
              <w:ind w:left="0" w:firstLine="780"/>
              <w:rPr>
                <w:sz w:val="14"/>
                <w:szCs w:val="14"/>
              </w:rPr>
            </w:pPr>
            <w:r>
              <w:rPr>
                <w:rStyle w:val="Inne"/>
                <w:b/>
                <w:bCs/>
                <w:sz w:val="14"/>
                <w:szCs w:val="14"/>
              </w:rPr>
              <w:t xml:space="preserve">(dezynfekcja, </w:t>
            </w:r>
            <w:proofErr w:type="spellStart"/>
            <w:r>
              <w:rPr>
                <w:rStyle w:val="Inne"/>
                <w:b/>
                <w:bCs/>
                <w:sz w:val="14"/>
                <w:szCs w:val="14"/>
              </w:rPr>
              <w:t>dynsekcja</w:t>
            </w:r>
            <w:proofErr w:type="spellEnd"/>
            <w:r>
              <w:rPr>
                <w:rStyle w:val="Inne"/>
                <w:b/>
                <w:bCs/>
                <w:sz w:val="14"/>
                <w:szCs w:val="14"/>
              </w:rPr>
              <w:t>, deratyzacja)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5D354" w14:textId="77777777" w:rsidR="00EE2E84" w:rsidRDefault="00000000">
            <w:pPr>
              <w:pStyle w:val="Inne0"/>
              <w:spacing w:line="276" w:lineRule="auto"/>
              <w:ind w:left="0"/>
              <w:jc w:val="center"/>
            </w:pPr>
            <w:r>
              <w:rPr>
                <w:rStyle w:val="Inne"/>
              </w:rPr>
              <w:t>Data wykonania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F93C5E" w14:textId="77777777" w:rsidR="00EE2E84" w:rsidRDefault="00000000">
            <w:pPr>
              <w:pStyle w:val="Inne0"/>
              <w:spacing w:line="276" w:lineRule="auto"/>
              <w:ind w:left="0"/>
              <w:jc w:val="center"/>
            </w:pPr>
            <w:r>
              <w:rPr>
                <w:rStyle w:val="Inne"/>
              </w:rPr>
              <w:t>Podpis osoby odbierającej usługę</w:t>
            </w:r>
          </w:p>
        </w:tc>
      </w:tr>
      <w:tr w:rsidR="00EE2E84" w14:paraId="5053DCF5" w14:textId="77777777">
        <w:trPr>
          <w:trHeight w:hRule="exact" w:val="126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366B6850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518D8C8B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3E559546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744C8408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20C6F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2EA74E3C" w14:textId="77777777">
        <w:trPr>
          <w:trHeight w:hRule="exact" w:val="126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3C508CA7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7930C0DA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5E635165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2336869B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A5E5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59C86F6B" w14:textId="77777777">
        <w:trPr>
          <w:trHeight w:hRule="exact" w:val="126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63711A01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04FF79C6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57EF5980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144962A9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ABB18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5B8B3C30" w14:textId="77777777">
        <w:trPr>
          <w:trHeight w:hRule="exact" w:val="1260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796744B1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09C33EED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2251D10F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37CDE073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877DD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7263D922" w14:textId="77777777">
        <w:trPr>
          <w:trHeight w:hRule="exact" w:val="1264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0790F4A7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5F065DC4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124823C3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7490B778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B694E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43FC749D" w14:textId="77777777">
        <w:trPr>
          <w:trHeight w:hRule="exact" w:val="126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7B8DDAAB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0C0AD2ED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164A8ADE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44BE260A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61ABC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2676EC68" w14:textId="77777777">
        <w:trPr>
          <w:trHeight w:hRule="exact" w:val="126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47128E77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2DF0467F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75CD32C0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5C20EDEE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98CD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200BD627" w14:textId="77777777">
        <w:trPr>
          <w:trHeight w:hRule="exact" w:val="1267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</w:tcPr>
          <w:p w14:paraId="3B58160B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</w:tcBorders>
          </w:tcPr>
          <w:p w14:paraId="3D5269AE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</w:tcBorders>
          </w:tcPr>
          <w:p w14:paraId="1DAD0F35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14:paraId="132D1350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9A3C" w14:textId="77777777" w:rsidR="00EE2E84" w:rsidRDefault="00EE2E84">
            <w:pPr>
              <w:rPr>
                <w:sz w:val="10"/>
                <w:szCs w:val="10"/>
              </w:rPr>
            </w:pPr>
          </w:p>
        </w:tc>
      </w:tr>
      <w:tr w:rsidR="00EE2E84" w14:paraId="391BCC3B" w14:textId="77777777">
        <w:trPr>
          <w:trHeight w:hRule="exact" w:val="1289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34E4B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F4898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D5A6" w14:textId="77777777" w:rsidR="00EE2E84" w:rsidRDefault="00000000">
            <w:pPr>
              <w:pStyle w:val="Inne0"/>
              <w:spacing w:before="300"/>
              <w:ind w:left="0"/>
              <w:jc w:val="both"/>
              <w:rPr>
                <w:sz w:val="8"/>
                <w:szCs w:val="8"/>
              </w:rPr>
            </w:pPr>
            <w:r>
              <w:rPr>
                <w:rStyle w:val="Inne"/>
                <w:sz w:val="8"/>
                <w:szCs w:val="8"/>
              </w:rPr>
              <w:t>&lt;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10BDC" w14:textId="77777777" w:rsidR="00EE2E84" w:rsidRDefault="00EE2E84">
            <w:pPr>
              <w:rPr>
                <w:sz w:val="10"/>
                <w:szCs w:val="1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67F" w14:textId="77777777" w:rsidR="00EE2E84" w:rsidRDefault="00EE2E84">
            <w:pPr>
              <w:rPr>
                <w:sz w:val="10"/>
                <w:szCs w:val="10"/>
              </w:rPr>
            </w:pPr>
          </w:p>
        </w:tc>
      </w:tr>
    </w:tbl>
    <w:p w14:paraId="7A76C1F5" w14:textId="77777777" w:rsidR="003B2ECB" w:rsidRDefault="003B2ECB"/>
    <w:sectPr w:rsidR="003B2ECB">
      <w:pgSz w:w="11900" w:h="16840"/>
      <w:pgMar w:top="1957" w:right="1005" w:bottom="1099" w:left="693" w:header="1529" w:footer="67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0233" w14:textId="77777777" w:rsidR="00564C3A" w:rsidRDefault="00564C3A">
      <w:r>
        <w:separator/>
      </w:r>
    </w:p>
  </w:endnote>
  <w:endnote w:type="continuationSeparator" w:id="0">
    <w:p w14:paraId="4018E5A4" w14:textId="77777777" w:rsidR="00564C3A" w:rsidRDefault="005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C3B4" w14:textId="77777777" w:rsidR="00564C3A" w:rsidRDefault="00564C3A"/>
  </w:footnote>
  <w:footnote w:type="continuationSeparator" w:id="0">
    <w:p w14:paraId="5565C109" w14:textId="77777777" w:rsidR="00564C3A" w:rsidRDefault="00564C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84"/>
    <w:rsid w:val="00021B8A"/>
    <w:rsid w:val="003B2ECB"/>
    <w:rsid w:val="00564C3A"/>
    <w:rsid w:val="00740845"/>
    <w:rsid w:val="00DC6F1F"/>
    <w:rsid w:val="00EE2E84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7533"/>
  <w15:docId w15:val="{E3781173-AA4A-43B7-9342-91169A34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280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Inne0">
    <w:name w:val="Inne"/>
    <w:basedOn w:val="Normalny"/>
    <w:link w:val="Inne"/>
    <w:pPr>
      <w:ind w:left="1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Puczko</dc:creator>
  <cp:lastModifiedBy>Dorota Puczko</cp:lastModifiedBy>
  <cp:revision>3</cp:revision>
  <dcterms:created xsi:type="dcterms:W3CDTF">2025-11-28T08:25:00Z</dcterms:created>
  <dcterms:modified xsi:type="dcterms:W3CDTF">2025-11-28T08:28:00Z</dcterms:modified>
</cp:coreProperties>
</file>