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A9F6" w14:textId="77777777" w:rsidR="00B643D9" w:rsidRDefault="00000000">
      <w:pPr>
        <w:pStyle w:val="Teksttreci0"/>
        <w:ind w:left="6640" w:right="780"/>
      </w:pPr>
      <w:r>
        <w:rPr>
          <w:rStyle w:val="Teksttreci"/>
        </w:rPr>
        <w:t>załącznik nr 1 do umowy świadczenia usług DDD</w:t>
      </w:r>
    </w:p>
    <w:p w14:paraId="2033FED6" w14:textId="77777777" w:rsidR="00B643D9" w:rsidRDefault="00000000">
      <w:pPr>
        <w:pStyle w:val="Nagwek10"/>
        <w:keepNext/>
        <w:keepLines/>
      </w:pPr>
      <w:bookmarkStart w:id="0" w:name="bookmark0"/>
      <w:r>
        <w:rPr>
          <w:rStyle w:val="Nagwek1"/>
        </w:rPr>
        <w:t>WYKAZ KILOMETRÓW (OD SIEDZIBY WYKONAWCY DO PUNKTU ZLECONEJ USŁUGI)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4835"/>
        <w:gridCol w:w="724"/>
        <w:gridCol w:w="720"/>
        <w:gridCol w:w="540"/>
        <w:gridCol w:w="544"/>
        <w:gridCol w:w="544"/>
        <w:gridCol w:w="558"/>
      </w:tblGrid>
      <w:tr w:rsidR="00B643D9" w14:paraId="1AC57832" w14:textId="77777777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C421A0" w14:textId="77777777" w:rsidR="00B643D9" w:rsidRDefault="00000000">
            <w:pPr>
              <w:pStyle w:val="Inne0"/>
            </w:pPr>
            <w:r>
              <w:rPr>
                <w:rStyle w:val="Inne"/>
              </w:rPr>
              <w:t>Lp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4AAE59" w14:textId="77777777" w:rsidR="00B643D9" w:rsidRDefault="00000000">
            <w:pPr>
              <w:pStyle w:val="Inne0"/>
              <w:ind w:left="2140"/>
            </w:pPr>
            <w:r>
              <w:rPr>
                <w:rStyle w:val="Inne"/>
              </w:rPr>
              <w:t>Jednostka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F6126" w14:textId="77777777" w:rsidR="00B643D9" w:rsidRDefault="00000000">
            <w:pPr>
              <w:pStyle w:val="Inne0"/>
            </w:pPr>
            <w:r>
              <w:rPr>
                <w:rStyle w:val="Inne"/>
              </w:rPr>
              <w:t>netto za 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0EE052" w14:textId="77777777" w:rsidR="00B643D9" w:rsidRDefault="00000000">
            <w:pPr>
              <w:pStyle w:val="Inne0"/>
            </w:pPr>
            <w:r>
              <w:rPr>
                <w:rStyle w:val="Inne"/>
              </w:rPr>
              <w:t>brutto za km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C08ABF" w14:textId="77777777" w:rsidR="00B643D9" w:rsidRDefault="00000000">
            <w:pPr>
              <w:pStyle w:val="Inne0"/>
            </w:pPr>
            <w:r>
              <w:rPr>
                <w:rStyle w:val="Inne"/>
              </w:rPr>
              <w:t>dojazd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979CE1" w14:textId="77777777" w:rsidR="00B643D9" w:rsidRDefault="00000000">
            <w:pPr>
              <w:pStyle w:val="Inne0"/>
            </w:pPr>
            <w:r>
              <w:rPr>
                <w:rStyle w:val="Inne"/>
              </w:rPr>
              <w:t>powrót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6A0EE6" w14:textId="77777777" w:rsidR="00B643D9" w:rsidRDefault="00000000">
            <w:pPr>
              <w:pStyle w:val="Inne0"/>
              <w:spacing w:line="276" w:lineRule="auto"/>
            </w:pPr>
            <w:r>
              <w:rPr>
                <w:rStyle w:val="Inne"/>
              </w:rPr>
              <w:t>kwota netto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A5903" w14:textId="77777777" w:rsidR="00B643D9" w:rsidRDefault="00000000">
            <w:pPr>
              <w:pStyle w:val="Inne0"/>
              <w:spacing w:line="295" w:lineRule="auto"/>
            </w:pPr>
            <w:r>
              <w:rPr>
                <w:rStyle w:val="Inne"/>
              </w:rPr>
              <w:t>kwota brutto</w:t>
            </w:r>
          </w:p>
        </w:tc>
      </w:tr>
      <w:tr w:rsidR="00B643D9" w14:paraId="7941D114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A0E12B" w14:textId="77777777" w:rsidR="00B643D9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EB01A4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Komenda Miejska Policji w Szczecinlo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34AAD44F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189FAB7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821374" w14:textId="77777777" w:rsidR="00B643D9" w:rsidRDefault="00000000">
            <w:pPr>
              <w:pStyle w:val="Inne0"/>
              <w:ind w:firstLine="440"/>
              <w:jc w:val="both"/>
            </w:pPr>
            <w:r>
              <w:rPr>
                <w:rStyle w:val="Inne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312274" w14:textId="77777777" w:rsidR="00B643D9" w:rsidRDefault="00000000">
            <w:pPr>
              <w:pStyle w:val="Inne0"/>
              <w:ind w:firstLine="440"/>
              <w:jc w:val="both"/>
            </w:pPr>
            <w:r>
              <w:rPr>
                <w:rStyle w:val="Inne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4D03A9C3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46DB7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39265DBF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FEF708" w14:textId="77777777" w:rsidR="00B643D9" w:rsidRDefault="00000000">
            <w:pPr>
              <w:pStyle w:val="Inne0"/>
            </w:pPr>
            <w:r>
              <w:rPr>
                <w:rStyle w:val="Inne"/>
              </w:rPr>
              <w:t>1.1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57D709" w14:textId="77777777" w:rsidR="00B643D9" w:rsidRDefault="00000000">
            <w:pPr>
              <w:pStyle w:val="Inne0"/>
            </w:pPr>
            <w:r>
              <w:rPr>
                <w:rStyle w:val="Inne"/>
                <w:i/>
                <w:iCs/>
                <w:u w:val="single"/>
              </w:rPr>
              <w:t>Komisariat Policji Szczecln-Śródmieście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20E121C1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77D8A667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74AD96" w14:textId="77777777" w:rsidR="00B643D9" w:rsidRDefault="00000000">
            <w:pPr>
              <w:pStyle w:val="Inne0"/>
              <w:ind w:firstLine="440"/>
              <w:jc w:val="both"/>
            </w:pPr>
            <w:r>
              <w:rPr>
                <w:rStyle w:val="Inne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342A30" w14:textId="77777777" w:rsidR="00B643D9" w:rsidRDefault="00000000">
            <w:pPr>
              <w:pStyle w:val="Inne0"/>
              <w:ind w:firstLine="440"/>
              <w:jc w:val="both"/>
            </w:pPr>
            <w:r>
              <w:rPr>
                <w:rStyle w:val="Inne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3C432CFC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18633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5C2CF777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E72EBF" w14:textId="77777777" w:rsidR="00B643D9" w:rsidRDefault="00000000">
            <w:pPr>
              <w:pStyle w:val="Inne0"/>
            </w:pPr>
            <w:r>
              <w:rPr>
                <w:rStyle w:val="Inne"/>
              </w:rPr>
              <w:t>1.2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F91E5E" w14:textId="77777777" w:rsidR="00B643D9" w:rsidRDefault="00000000">
            <w:pPr>
              <w:pStyle w:val="Inne0"/>
            </w:pPr>
            <w:r>
              <w:rPr>
                <w:rStyle w:val="Inne"/>
                <w:i/>
                <w:iCs/>
                <w:u w:val="single"/>
              </w:rPr>
              <w:t>Komisariat PolicjSzczecIn-Nlebuszewo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1A0ED2D8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45BB6203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ABFA1C" w14:textId="77777777" w:rsidR="00B643D9" w:rsidRDefault="00000000">
            <w:pPr>
              <w:pStyle w:val="Inne0"/>
              <w:ind w:firstLine="440"/>
              <w:jc w:val="both"/>
            </w:pPr>
            <w:r>
              <w:rPr>
                <w:rStyle w:val="Inne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A6E907" w14:textId="77777777" w:rsidR="00B643D9" w:rsidRDefault="00000000">
            <w:pPr>
              <w:pStyle w:val="Inne0"/>
              <w:ind w:firstLine="440"/>
              <w:jc w:val="both"/>
            </w:pPr>
            <w:r>
              <w:rPr>
                <w:rStyle w:val="Inne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3E4677C0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CE228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3EB07C6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1E6F64" w14:textId="77777777" w:rsidR="00B643D9" w:rsidRDefault="00000000">
            <w:pPr>
              <w:pStyle w:val="Inne0"/>
            </w:pPr>
            <w:r>
              <w:rPr>
                <w:rStyle w:val="Inne"/>
              </w:rPr>
              <w:t>1.3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A41D07" w14:textId="77777777" w:rsidR="00B643D9" w:rsidRDefault="00000000">
            <w:pPr>
              <w:pStyle w:val="Inne0"/>
            </w:pPr>
            <w:r>
              <w:rPr>
                <w:rStyle w:val="Inne"/>
                <w:i/>
                <w:iCs/>
                <w:u w:val="single"/>
              </w:rPr>
              <w:t>Komisariat Policj Szczecln-Pogodno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58FA7D3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1CA39C5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B1E097" w14:textId="77777777" w:rsidR="00B643D9" w:rsidRDefault="00000000">
            <w:pPr>
              <w:pStyle w:val="Inne0"/>
              <w:ind w:firstLine="440"/>
              <w:jc w:val="both"/>
            </w:pPr>
            <w:r>
              <w:rPr>
                <w:rStyle w:val="Inne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01EE08" w14:textId="77777777" w:rsidR="00B643D9" w:rsidRDefault="00000000">
            <w:pPr>
              <w:pStyle w:val="Inne0"/>
              <w:ind w:firstLine="440"/>
              <w:jc w:val="both"/>
            </w:pPr>
            <w:r>
              <w:rPr>
                <w:rStyle w:val="Inne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1F154EF9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3646E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1773EDAD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A0FD85" w14:textId="77777777" w:rsidR="00B643D9" w:rsidRDefault="00000000">
            <w:pPr>
              <w:pStyle w:val="Inne0"/>
            </w:pPr>
            <w:r>
              <w:rPr>
                <w:rStyle w:val="Inne"/>
              </w:rPr>
              <w:t>1.4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2A8E17" w14:textId="77777777" w:rsidR="00B643D9" w:rsidRDefault="00000000">
            <w:pPr>
              <w:pStyle w:val="Inne0"/>
            </w:pPr>
            <w:r>
              <w:rPr>
                <w:rStyle w:val="Inne"/>
                <w:i/>
                <w:iCs/>
                <w:u w:val="single"/>
              </w:rPr>
              <w:t>Komisariat Pollcj Szczecin-Nad Odrą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5599D9B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0A429874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DF527D" w14:textId="77777777" w:rsidR="00B643D9" w:rsidRDefault="00000000">
            <w:pPr>
              <w:pStyle w:val="Inne0"/>
              <w:ind w:firstLine="440"/>
              <w:jc w:val="both"/>
            </w:pPr>
            <w:r>
              <w:rPr>
                <w:rStyle w:val="Inne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6C4FAB" w14:textId="77777777" w:rsidR="00B643D9" w:rsidRDefault="00000000">
            <w:pPr>
              <w:pStyle w:val="Inne0"/>
              <w:ind w:firstLine="440"/>
              <w:jc w:val="both"/>
            </w:pPr>
            <w:r>
              <w:rPr>
                <w:rStyle w:val="Inne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0F3906D3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78CDE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00C7466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71D532" w14:textId="77777777" w:rsidR="00B643D9" w:rsidRDefault="00000000">
            <w:pPr>
              <w:pStyle w:val="Inne0"/>
            </w:pPr>
            <w:r>
              <w:rPr>
                <w:rStyle w:val="Inne"/>
              </w:rPr>
              <w:t>1.5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0CC6B8" w14:textId="77777777" w:rsidR="00B643D9" w:rsidRDefault="00000000">
            <w:pPr>
              <w:pStyle w:val="Inne0"/>
            </w:pPr>
            <w:r>
              <w:rPr>
                <w:rStyle w:val="Inne"/>
                <w:i/>
                <w:iCs/>
                <w:u w:val="single"/>
              </w:rPr>
              <w:t>Komisariat Policf Szczecin-Dabie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0430355F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487C3DA6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55F5B9" w14:textId="77777777" w:rsidR="00B643D9" w:rsidRDefault="00000000">
            <w:pPr>
              <w:pStyle w:val="Inne0"/>
              <w:ind w:firstLine="440"/>
              <w:jc w:val="both"/>
            </w:pPr>
            <w:r>
              <w:rPr>
                <w:rStyle w:val="Inne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C0B40B" w14:textId="77777777" w:rsidR="00B643D9" w:rsidRDefault="00000000">
            <w:pPr>
              <w:pStyle w:val="Inne0"/>
              <w:ind w:firstLine="440"/>
              <w:jc w:val="both"/>
            </w:pPr>
            <w:r>
              <w:rPr>
                <w:rStyle w:val="Inne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30C7CACF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C459B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19DCD7A3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E53B21" w14:textId="77777777" w:rsidR="00B643D9" w:rsidRDefault="00000000">
            <w:pPr>
              <w:pStyle w:val="Inne0"/>
            </w:pPr>
            <w:r>
              <w:rPr>
                <w:rStyle w:val="Inne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1A4D0A" w14:textId="77777777" w:rsidR="00B643D9" w:rsidRDefault="00000000">
            <w:pPr>
              <w:pStyle w:val="Inne0"/>
            </w:pPr>
            <w:r>
              <w:rPr>
                <w:rStyle w:val="Inne"/>
              </w:rPr>
              <w:t>Komenda Miejska Policji w Koszalinie Juliusza Slowackieao 11,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0A34CC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9870D8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2DD654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177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840F68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354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500025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24C7B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6B3E1868" w14:textId="77777777">
        <w:tblPrEx>
          <w:tblCellMar>
            <w:top w:w="0" w:type="dxa"/>
            <w:bottom w:w="0" w:type="dxa"/>
          </w:tblCellMar>
        </w:tblPrEx>
        <w:trPr>
          <w:trHeight w:hRule="exact" w:val="90"/>
          <w:jc w:val="center"/>
        </w:trPr>
        <w:tc>
          <w:tcPr>
            <w:tcW w:w="331" w:type="dxa"/>
            <w:vMerge/>
            <w:tcBorders>
              <w:left w:val="single" w:sz="4" w:space="0" w:color="auto"/>
            </w:tcBorders>
            <w:vAlign w:val="center"/>
          </w:tcPr>
          <w:p w14:paraId="48495098" w14:textId="77777777" w:rsidR="00B643D9" w:rsidRDefault="00B643D9"/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</w:tcPr>
          <w:p w14:paraId="3FA5C2E4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</w:tcPr>
          <w:p w14:paraId="55327F57" w14:textId="77777777" w:rsidR="00B643D9" w:rsidRDefault="00B643D9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14:paraId="0D4C16A2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3B0CF927" w14:textId="77777777" w:rsidR="00B643D9" w:rsidRDefault="00B643D9"/>
        </w:tc>
        <w:tc>
          <w:tcPr>
            <w:tcW w:w="544" w:type="dxa"/>
            <w:vMerge/>
            <w:tcBorders>
              <w:left w:val="single" w:sz="4" w:space="0" w:color="auto"/>
            </w:tcBorders>
            <w:vAlign w:val="center"/>
          </w:tcPr>
          <w:p w14:paraId="7BBF1EC3" w14:textId="77777777" w:rsidR="00B643D9" w:rsidRDefault="00B643D9"/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14:paraId="6E0C179F" w14:textId="77777777" w:rsidR="00B643D9" w:rsidRDefault="00B643D9"/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32778" w14:textId="77777777" w:rsidR="00B643D9" w:rsidRDefault="00B643D9"/>
        </w:tc>
      </w:tr>
      <w:tr w:rsidR="00B643D9" w14:paraId="538A64DA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B4A9D" w14:textId="77777777" w:rsidR="00B643D9" w:rsidRDefault="00000000">
            <w:pPr>
              <w:pStyle w:val="Inne0"/>
            </w:pPr>
            <w:r>
              <w:rPr>
                <w:rStyle w:val="Inne"/>
              </w:rPr>
              <w:t>2.1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AA3431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</w:rPr>
              <w:t>Komisu</w:t>
            </w:r>
            <w:r>
              <w:rPr>
                <w:rStyle w:val="Inne"/>
                <w:sz w:val="10"/>
                <w:szCs w:val="10"/>
                <w:u w:val="single"/>
              </w:rPr>
              <w:t>rlnt 1 - Komenda Miejska Policji w Kosza</w:t>
            </w:r>
            <w:r>
              <w:rPr>
                <w:rStyle w:val="Inne"/>
                <w:sz w:val="10"/>
                <w:szCs w:val="10"/>
              </w:rPr>
              <w:t>l</w:t>
            </w:r>
            <w:r>
              <w:rPr>
                <w:rStyle w:val="Inne"/>
                <w:sz w:val="10"/>
                <w:szCs w:val="10"/>
                <w:u w:val="single"/>
              </w:rPr>
              <w:t>inie.ul, Kraku-.a i Wanriy 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0DA0F666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73195C2D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F2223C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175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182341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350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2B0D24B8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671D9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0D0ED8B6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4BE2EC" w14:textId="77777777" w:rsidR="00B643D9" w:rsidRDefault="00000000">
            <w:pPr>
              <w:pStyle w:val="Inne0"/>
            </w:pPr>
            <w:r>
              <w:rPr>
                <w:rStyle w:val="Inne"/>
              </w:rPr>
              <w:t>2.2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4D6EDF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  <w:u w:val="single"/>
              </w:rPr>
              <w:t>Posterunek Pol</w:t>
            </w:r>
            <w:r>
              <w:rPr>
                <w:rStyle w:val="Inne"/>
                <w:sz w:val="10"/>
                <w:szCs w:val="10"/>
              </w:rPr>
              <w:t>l</w:t>
            </w:r>
            <w:r>
              <w:rPr>
                <w:rStyle w:val="Inne"/>
                <w:sz w:val="10"/>
                <w:szCs w:val="10"/>
                <w:u w:val="single"/>
              </w:rPr>
              <w:t>cii ul.Dwcrcowa U, 76-010 Rożnów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3EA333A8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16019B49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AEFE88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218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679E65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436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2C344D41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471CE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455458D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9C6EC0" w14:textId="77777777" w:rsidR="00B643D9" w:rsidRDefault="00000000">
            <w:pPr>
              <w:pStyle w:val="Inne0"/>
            </w:pPr>
            <w:r>
              <w:rPr>
                <w:rStyle w:val="Inne"/>
              </w:rPr>
              <w:t>2.3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516ACE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  <w:u w:val="single"/>
              </w:rPr>
              <w:t>Posterunek Policji, Łużycka 29, 76-004 Sianó</w:t>
            </w:r>
            <w:r>
              <w:rPr>
                <w:rStyle w:val="Inne"/>
                <w:sz w:val="10"/>
                <w:szCs w:val="10"/>
              </w:rPr>
              <w:t>w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5F7B3D5F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15EE4BD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E13BC4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188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BED047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376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7B491A37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FBBCC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6BF5A804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17192" w14:textId="77777777" w:rsidR="00B643D9" w:rsidRDefault="00000000">
            <w:pPr>
              <w:pStyle w:val="Inne0"/>
            </w:pPr>
            <w:r>
              <w:rPr>
                <w:rStyle w:val="Inne"/>
              </w:rPr>
              <w:t>2.4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CEC7BB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  <w:u w:val="single"/>
              </w:rPr>
              <w:t>Komisariat Policji w Mielnie ul. 6-Marca 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15D114AC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1112C5C1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394A98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175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EF55A6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350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40B5B67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6DCEA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4B3D8C6D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3B8555" w14:textId="77777777" w:rsidR="00B643D9" w:rsidRDefault="00000000">
            <w:pPr>
              <w:pStyle w:val="Inne0"/>
            </w:pPr>
            <w:r>
              <w:rPr>
                <w:rStyle w:val="Inne"/>
              </w:rPr>
              <w:t>2.5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76ECA9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  <w:u w:val="single"/>
              </w:rPr>
              <w:t>Posterunek Policj</w:t>
            </w:r>
            <w:r>
              <w:rPr>
                <w:rStyle w:val="Inne"/>
                <w:sz w:val="10"/>
                <w:szCs w:val="10"/>
              </w:rPr>
              <w:t xml:space="preserve">i, ul.Koszalińska 8A, </w:t>
            </w:r>
            <w:r>
              <w:rPr>
                <w:rStyle w:val="Inne"/>
                <w:sz w:val="10"/>
                <w:szCs w:val="10"/>
                <w:u w:val="single"/>
              </w:rPr>
              <w:t>76-020 Bobolice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356206FB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0CB2A121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DC2F94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218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1A0A46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436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4708DA2C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6B369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237E16A9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40FDCE" w14:textId="77777777" w:rsidR="00B643D9" w:rsidRDefault="00000000">
            <w:pPr>
              <w:pStyle w:val="Inne0"/>
            </w:pPr>
            <w:r>
              <w:rPr>
                <w:rStyle w:val="Inne"/>
              </w:rPr>
              <w:t>2.6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5570E6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  <w:u w:val="single"/>
              </w:rPr>
              <w:t>Posterunek Pol</w:t>
            </w:r>
            <w:r>
              <w:rPr>
                <w:rStyle w:val="Inne"/>
                <w:sz w:val="10"/>
                <w:szCs w:val="10"/>
              </w:rPr>
              <w:t>ic|</w:t>
            </w:r>
            <w:r>
              <w:rPr>
                <w:rStyle w:val="Inne"/>
                <w:sz w:val="10"/>
                <w:szCs w:val="10"/>
                <w:u w:val="single"/>
              </w:rPr>
              <w:t>t, ul. Łużycka 29, 76-004 stanów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4BD8EFB6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5C70EFE2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AF97FA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188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663AB9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376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16E78A13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8BD97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0974FDAF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380BD7" w14:textId="77777777" w:rsidR="00B643D9" w:rsidRDefault="00000000">
            <w:pPr>
              <w:pStyle w:val="Inne0"/>
            </w:pPr>
            <w:r>
              <w:rPr>
                <w:rStyle w:val="Inne"/>
              </w:rPr>
              <w:t>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2B04A7" w14:textId="77777777" w:rsidR="00B643D9" w:rsidRDefault="00000000">
            <w:pPr>
              <w:pStyle w:val="Inne0"/>
            </w:pPr>
            <w:r>
              <w:rPr>
                <w:rStyle w:val="Inne"/>
              </w:rPr>
              <w:t>Komenda Miejska Policji w Świnoujściu ul. Krzywousteqo 2A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5E7ACC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99AEF6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D9FED1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115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115D89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230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3E20CC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CE54A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6C81AAB5" w14:textId="77777777">
        <w:tblPrEx>
          <w:tblCellMar>
            <w:top w:w="0" w:type="dxa"/>
            <w:bottom w:w="0" w:type="dxa"/>
          </w:tblCellMar>
        </w:tblPrEx>
        <w:trPr>
          <w:trHeight w:hRule="exact" w:val="90"/>
          <w:jc w:val="center"/>
        </w:trPr>
        <w:tc>
          <w:tcPr>
            <w:tcW w:w="331" w:type="dxa"/>
            <w:vMerge/>
            <w:tcBorders>
              <w:left w:val="single" w:sz="4" w:space="0" w:color="auto"/>
            </w:tcBorders>
            <w:vAlign w:val="center"/>
          </w:tcPr>
          <w:p w14:paraId="6834E615" w14:textId="77777777" w:rsidR="00B643D9" w:rsidRDefault="00B643D9"/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</w:tcPr>
          <w:p w14:paraId="506BA6B8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</w:tcPr>
          <w:p w14:paraId="4CE7BAAF" w14:textId="77777777" w:rsidR="00B643D9" w:rsidRDefault="00B643D9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14:paraId="70F19D3E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002A5348" w14:textId="77777777" w:rsidR="00B643D9" w:rsidRDefault="00B643D9"/>
        </w:tc>
        <w:tc>
          <w:tcPr>
            <w:tcW w:w="544" w:type="dxa"/>
            <w:vMerge/>
            <w:tcBorders>
              <w:left w:val="single" w:sz="4" w:space="0" w:color="auto"/>
            </w:tcBorders>
            <w:vAlign w:val="center"/>
          </w:tcPr>
          <w:p w14:paraId="72C99917" w14:textId="77777777" w:rsidR="00B643D9" w:rsidRDefault="00B643D9"/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14:paraId="3B030071" w14:textId="77777777" w:rsidR="00B643D9" w:rsidRDefault="00B643D9"/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4C54A" w14:textId="77777777" w:rsidR="00B643D9" w:rsidRDefault="00B643D9"/>
        </w:tc>
      </w:tr>
      <w:tr w:rsidR="00B643D9" w14:paraId="3782E49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7EC14A" w14:textId="77777777" w:rsidR="00B643D9" w:rsidRDefault="00000000">
            <w:pPr>
              <w:pStyle w:val="Inne0"/>
            </w:pPr>
            <w:r>
              <w:rPr>
                <w:rStyle w:val="Inne"/>
              </w:rPr>
              <w:t>3.1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C9FE23" w14:textId="77777777" w:rsidR="00B643D9" w:rsidRDefault="00000000">
            <w:pPr>
              <w:pStyle w:val="Inne0"/>
              <w:rPr>
                <w:sz w:val="9"/>
                <w:szCs w:val="9"/>
              </w:rPr>
            </w:pPr>
            <w:r>
              <w:rPr>
                <w:rStyle w:val="Inne"/>
                <w:b/>
                <w:bCs/>
                <w:sz w:val="9"/>
                <w:szCs w:val="9"/>
              </w:rPr>
              <w:t>Posterunek Policji Warszów, ul. Sosnowa 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22275EC8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5B6BDED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51DE09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107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BFF4FB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214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562628BC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58F30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3E42F12F" w14:textId="77777777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87C7D3" w14:textId="77777777" w:rsidR="00B643D9" w:rsidRDefault="00000000">
            <w:pPr>
              <w:pStyle w:val="Inne0"/>
            </w:pPr>
            <w:r>
              <w:rPr>
                <w:rStyle w:val="Inne"/>
              </w:rPr>
              <w:t>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09BD1F" w14:textId="77777777" w:rsidR="00B643D9" w:rsidRDefault="00000000">
            <w:pPr>
              <w:pStyle w:val="Inne0"/>
            </w:pPr>
            <w:r>
              <w:rPr>
                <w:rStyle w:val="Inne"/>
              </w:rPr>
              <w:t>Komenda Powiatowa Policji w Bialonardzie.UL. Kołobrzeska 43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A93570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73E82C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9EBBB2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151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938217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302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F291CF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089CA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3205CAC1" w14:textId="77777777">
        <w:tblPrEx>
          <w:tblCellMar>
            <w:top w:w="0" w:type="dxa"/>
            <w:bottom w:w="0" w:type="dxa"/>
          </w:tblCellMar>
        </w:tblPrEx>
        <w:trPr>
          <w:trHeight w:hRule="exact" w:val="94"/>
          <w:jc w:val="center"/>
        </w:trPr>
        <w:tc>
          <w:tcPr>
            <w:tcW w:w="331" w:type="dxa"/>
            <w:vMerge/>
            <w:tcBorders>
              <w:left w:val="single" w:sz="4" w:space="0" w:color="auto"/>
            </w:tcBorders>
            <w:vAlign w:val="center"/>
          </w:tcPr>
          <w:p w14:paraId="292B7A02" w14:textId="77777777" w:rsidR="00B643D9" w:rsidRDefault="00B643D9"/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</w:tcPr>
          <w:p w14:paraId="03F461B7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</w:tcPr>
          <w:p w14:paraId="51556BCB" w14:textId="77777777" w:rsidR="00B643D9" w:rsidRDefault="00B643D9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14:paraId="55151B11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25BC5097" w14:textId="77777777" w:rsidR="00B643D9" w:rsidRDefault="00B643D9"/>
        </w:tc>
        <w:tc>
          <w:tcPr>
            <w:tcW w:w="544" w:type="dxa"/>
            <w:vMerge/>
            <w:tcBorders>
              <w:left w:val="single" w:sz="4" w:space="0" w:color="auto"/>
            </w:tcBorders>
            <w:vAlign w:val="center"/>
          </w:tcPr>
          <w:p w14:paraId="446C7C88" w14:textId="77777777" w:rsidR="00B643D9" w:rsidRDefault="00B643D9"/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14:paraId="10F258C8" w14:textId="77777777" w:rsidR="00B643D9" w:rsidRDefault="00B643D9"/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4AF4C" w14:textId="77777777" w:rsidR="00B643D9" w:rsidRDefault="00B643D9"/>
        </w:tc>
      </w:tr>
      <w:tr w:rsidR="00B643D9" w14:paraId="4FA9B0B2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402748" w14:textId="77777777" w:rsidR="00B643D9" w:rsidRDefault="00000000">
            <w:pPr>
              <w:pStyle w:val="Inne0"/>
            </w:pPr>
            <w:r>
              <w:rPr>
                <w:rStyle w:val="Inne"/>
              </w:rPr>
              <w:t>4.1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FAE79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  <w:u w:val="single"/>
              </w:rPr>
              <w:t>Komisariat Policji w Karlinie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13455670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6611D18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A08694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138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57C7BD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276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1B966DB0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AAC1C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5100222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EC86B0" w14:textId="77777777" w:rsidR="00B643D9" w:rsidRDefault="00000000">
            <w:pPr>
              <w:pStyle w:val="Inne0"/>
            </w:pPr>
            <w:r>
              <w:rPr>
                <w:rStyle w:val="Inne"/>
              </w:rPr>
              <w:t>4.2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F7E899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  <w:u w:val="single"/>
              </w:rPr>
              <w:t>Posterunek Pnllcii.leśna 4, 78-229 Tychowo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70A32D8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3F16FFF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678CA9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168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8C23FB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336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4E4D464D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EC3F4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2EB19E96" w14:textId="77777777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2B536B" w14:textId="77777777" w:rsidR="00B643D9" w:rsidRDefault="00000000">
            <w:pPr>
              <w:pStyle w:val="Inne0"/>
            </w:pPr>
            <w:r>
              <w:rPr>
                <w:rStyle w:val="Inne"/>
              </w:rPr>
              <w:t>5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2BDF26" w14:textId="77777777" w:rsidR="00B643D9" w:rsidRDefault="00000000">
            <w:pPr>
              <w:pStyle w:val="Inne0"/>
            </w:pPr>
            <w:r>
              <w:rPr>
                <w:rStyle w:val="Inne"/>
              </w:rPr>
              <w:t>Komenda Powiatowa Pollcii w Choszcznie,ul. Bohaterów Warszawy 7c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1CA63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2298DF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4FA910" w14:textId="77777777" w:rsidR="00B643D9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82,1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157CA3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164,2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5B7166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A3D61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3BBC2EBF" w14:textId="77777777">
        <w:tblPrEx>
          <w:tblCellMar>
            <w:top w:w="0" w:type="dxa"/>
            <w:bottom w:w="0" w:type="dxa"/>
          </w:tblCellMar>
        </w:tblPrEx>
        <w:trPr>
          <w:trHeight w:hRule="exact" w:val="94"/>
          <w:jc w:val="center"/>
        </w:trPr>
        <w:tc>
          <w:tcPr>
            <w:tcW w:w="331" w:type="dxa"/>
            <w:vMerge/>
            <w:tcBorders>
              <w:left w:val="single" w:sz="4" w:space="0" w:color="auto"/>
            </w:tcBorders>
            <w:vAlign w:val="center"/>
          </w:tcPr>
          <w:p w14:paraId="6F1DACFE" w14:textId="77777777" w:rsidR="00B643D9" w:rsidRDefault="00B643D9"/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</w:tcPr>
          <w:p w14:paraId="60827792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</w:tcPr>
          <w:p w14:paraId="0831FA14" w14:textId="77777777" w:rsidR="00B643D9" w:rsidRDefault="00B643D9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14:paraId="0053832C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1EDBE16A" w14:textId="77777777" w:rsidR="00B643D9" w:rsidRDefault="00B643D9"/>
        </w:tc>
        <w:tc>
          <w:tcPr>
            <w:tcW w:w="544" w:type="dxa"/>
            <w:vMerge/>
            <w:tcBorders>
              <w:left w:val="single" w:sz="4" w:space="0" w:color="auto"/>
            </w:tcBorders>
            <w:vAlign w:val="center"/>
          </w:tcPr>
          <w:p w14:paraId="74635C59" w14:textId="77777777" w:rsidR="00B643D9" w:rsidRDefault="00B643D9"/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14:paraId="22DABD71" w14:textId="77777777" w:rsidR="00B643D9" w:rsidRDefault="00B643D9"/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25C50" w14:textId="77777777" w:rsidR="00B643D9" w:rsidRDefault="00B643D9"/>
        </w:tc>
      </w:tr>
      <w:tr w:rsidR="00B643D9" w14:paraId="6EFE2B87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5A2C61" w14:textId="77777777" w:rsidR="00B643D9" w:rsidRDefault="00000000">
            <w:pPr>
              <w:pStyle w:val="Inne0"/>
            </w:pPr>
            <w:r>
              <w:rPr>
                <w:rStyle w:val="Inne"/>
              </w:rPr>
              <w:t>5.1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655AA8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  <w:u w:val="single"/>
              </w:rPr>
              <w:t>Pcrteninek Policji, u</w:t>
            </w:r>
            <w:r>
              <w:rPr>
                <w:rStyle w:val="Inne"/>
                <w:sz w:val="10"/>
                <w:szCs w:val="10"/>
                <w:u w:val="single"/>
                <w:vertAlign w:val="superscript"/>
              </w:rPr>
              <w:t>1</w:t>
            </w:r>
            <w:r>
              <w:rPr>
                <w:rStyle w:val="Inne"/>
                <w:sz w:val="10"/>
                <w:szCs w:val="10"/>
                <w:u w:val="single"/>
              </w:rPr>
              <w:t>,Kopernika 4, 73-240 Bierzwnik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1653BB92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254F9008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553B06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108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C65741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216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6C0E3F0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54828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22F0F983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D8C3C5" w14:textId="77777777" w:rsidR="00B643D9" w:rsidRDefault="00000000">
            <w:pPr>
              <w:pStyle w:val="Inne0"/>
            </w:pPr>
            <w:r>
              <w:rPr>
                <w:rStyle w:val="Inne"/>
              </w:rPr>
              <w:t>5.2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DB1B6E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  <w:u w:val="single"/>
              </w:rPr>
              <w:t>Posterunek Policji, uL Kościuszki 9. 73&gt;2?O Drawno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0DB83404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6EB023E4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5DC2A2" w14:textId="77777777" w:rsidR="00B643D9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97,7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00B4C5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195,4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64239D0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C80AB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771DA6F0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A0E4D1" w14:textId="77777777" w:rsidR="00B643D9" w:rsidRDefault="00000000">
            <w:pPr>
              <w:pStyle w:val="Inne0"/>
            </w:pPr>
            <w:r>
              <w:rPr>
                <w:rStyle w:val="Inne"/>
              </w:rPr>
              <w:t>5.3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76F1AD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</w:rPr>
              <w:t>Pos</w:t>
            </w:r>
            <w:r>
              <w:rPr>
                <w:rStyle w:val="Inne"/>
                <w:sz w:val="10"/>
                <w:szCs w:val="10"/>
                <w:u w:val="single"/>
              </w:rPr>
              <w:t>terunek Policji, ul. Korernika 4, 73-240 Bie</w:t>
            </w:r>
            <w:r>
              <w:rPr>
                <w:rStyle w:val="Inne"/>
                <w:sz w:val="10"/>
                <w:szCs w:val="10"/>
              </w:rPr>
              <w:t>rzwnik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42226C30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3D9D4E52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D2744F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108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C4D057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216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33798B0C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82559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103A9AF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9A3CB3" w14:textId="77777777" w:rsidR="00B643D9" w:rsidRDefault="00000000">
            <w:pPr>
              <w:pStyle w:val="Inne0"/>
            </w:pPr>
            <w:r>
              <w:rPr>
                <w:rStyle w:val="Inne"/>
              </w:rPr>
              <w:t>5.4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176E15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  <w:u w:val="single"/>
              </w:rPr>
              <w:t>Posterunek Policji, uLOgm-lcwa 10, 73-231 Krzęcin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34E6C0F2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1384C8E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1D01BD" w14:textId="77777777" w:rsidR="00B643D9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93,4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D8A11A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186,8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00A93C70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04DEE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0E648A13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581D0C" w14:textId="77777777" w:rsidR="00B643D9" w:rsidRDefault="00000000">
            <w:pPr>
              <w:pStyle w:val="Inne0"/>
            </w:pPr>
            <w:r>
              <w:rPr>
                <w:rStyle w:val="Inne"/>
              </w:rPr>
              <w:t>5.5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5F1FFD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</w:rPr>
              <w:t>Posterunek Pcli</w:t>
            </w:r>
            <w:r>
              <w:rPr>
                <w:rStyle w:val="Inne"/>
                <w:sz w:val="10"/>
                <w:szCs w:val="10"/>
                <w:u w:val="single"/>
              </w:rPr>
              <w:t>cji, ul. Ogrodowa HB, 73-260 Pełczyce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1A5B0374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30A04B1D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6E6670" w14:textId="77777777" w:rsidR="00B643D9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82,2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5C946D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164,4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58B70D36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2B4F3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692E90DB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11AC6E" w14:textId="77777777" w:rsidR="00B643D9" w:rsidRDefault="00000000">
            <w:pPr>
              <w:pStyle w:val="Inne0"/>
            </w:pPr>
            <w:r>
              <w:rPr>
                <w:rStyle w:val="Inne"/>
              </w:rPr>
              <w:t>5.6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10DFC6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</w:rPr>
              <w:t>Posterune</w:t>
            </w:r>
            <w:r>
              <w:rPr>
                <w:rStyle w:val="Inne"/>
                <w:sz w:val="10"/>
                <w:szCs w:val="10"/>
                <w:u w:val="single"/>
              </w:rPr>
              <w:t>k Policji, ul. Ratuszowa 17, 73-210 Becz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11658EF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002B5482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55B57A" w14:textId="77777777" w:rsidR="00B643D9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78.7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1FD048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157,4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47861C86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11FD1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015D024A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780C2F" w14:textId="77777777" w:rsidR="00B643D9" w:rsidRDefault="00000000">
            <w:pPr>
              <w:pStyle w:val="Inne0"/>
            </w:pPr>
            <w:r>
              <w:rPr>
                <w:rStyle w:val="Inne"/>
              </w:rPr>
              <w:t>6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782CC2" w14:textId="77777777" w:rsidR="00B643D9" w:rsidRDefault="00000000">
            <w:pPr>
              <w:pStyle w:val="Inne0"/>
            </w:pPr>
            <w:r>
              <w:rPr>
                <w:rStyle w:val="Inne"/>
              </w:rPr>
              <w:t>Komenda Powiatowa Policji w Drawski) Pom.UL. OBROŃCÓW WESTERPLATTE 3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59E577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C50204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B09A1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104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DD257A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208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F397CD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3958C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51FA9C94" w14:textId="77777777">
        <w:tblPrEx>
          <w:tblCellMar>
            <w:top w:w="0" w:type="dxa"/>
            <w:bottom w:w="0" w:type="dxa"/>
          </w:tblCellMar>
        </w:tblPrEx>
        <w:trPr>
          <w:trHeight w:hRule="exact" w:val="86"/>
          <w:jc w:val="center"/>
        </w:trPr>
        <w:tc>
          <w:tcPr>
            <w:tcW w:w="331" w:type="dxa"/>
            <w:vMerge/>
            <w:tcBorders>
              <w:left w:val="single" w:sz="4" w:space="0" w:color="auto"/>
            </w:tcBorders>
            <w:vAlign w:val="center"/>
          </w:tcPr>
          <w:p w14:paraId="682D8FF8" w14:textId="77777777" w:rsidR="00B643D9" w:rsidRDefault="00B643D9"/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</w:tcPr>
          <w:p w14:paraId="36F91B0D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</w:tcPr>
          <w:p w14:paraId="0D8F8DA1" w14:textId="77777777" w:rsidR="00B643D9" w:rsidRDefault="00B643D9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14:paraId="57390D0A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42B61146" w14:textId="77777777" w:rsidR="00B643D9" w:rsidRDefault="00B643D9"/>
        </w:tc>
        <w:tc>
          <w:tcPr>
            <w:tcW w:w="544" w:type="dxa"/>
            <w:vMerge/>
            <w:tcBorders>
              <w:left w:val="single" w:sz="4" w:space="0" w:color="auto"/>
            </w:tcBorders>
            <w:vAlign w:val="center"/>
          </w:tcPr>
          <w:p w14:paraId="5DC17FB2" w14:textId="77777777" w:rsidR="00B643D9" w:rsidRDefault="00B643D9"/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14:paraId="634CC4A0" w14:textId="77777777" w:rsidR="00B643D9" w:rsidRDefault="00B643D9"/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01CB9" w14:textId="77777777" w:rsidR="00B643D9" w:rsidRDefault="00B643D9"/>
        </w:tc>
      </w:tr>
      <w:tr w:rsidR="00B643D9" w14:paraId="592E2A37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55BC86" w14:textId="77777777" w:rsidR="00B643D9" w:rsidRDefault="00000000">
            <w:pPr>
              <w:pStyle w:val="Inne0"/>
            </w:pPr>
            <w:r>
              <w:rPr>
                <w:rStyle w:val="Inne"/>
              </w:rPr>
              <w:t>6.1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2E2397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  <w:u w:val="single"/>
              </w:rPr>
              <w:t>Komisariat Policji 5 Marca 29, 78-520 Złccii-niec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6F18398F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0F651DC3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336A3A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118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7F093E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236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74923EA7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A702D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1B34960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165ED7" w14:textId="77777777" w:rsidR="00B643D9" w:rsidRDefault="00000000">
            <w:pPr>
              <w:pStyle w:val="Inne0"/>
            </w:pPr>
            <w:r>
              <w:rPr>
                <w:rStyle w:val="Inne"/>
              </w:rPr>
              <w:t>6.2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41364D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</w:rPr>
              <w:t>k</w:t>
            </w:r>
            <w:r>
              <w:rPr>
                <w:rStyle w:val="Inne"/>
                <w:sz w:val="10"/>
                <w:szCs w:val="10"/>
                <w:u w:val="single"/>
              </w:rPr>
              <w:t>omisa</w:t>
            </w:r>
            <w:r>
              <w:rPr>
                <w:rStyle w:val="Inne"/>
                <w:sz w:val="10"/>
                <w:szCs w:val="10"/>
              </w:rPr>
              <w:t>ria</w:t>
            </w:r>
            <w:r>
              <w:rPr>
                <w:rStyle w:val="Inne"/>
                <w:sz w:val="10"/>
                <w:szCs w:val="10"/>
                <w:u w:val="single"/>
              </w:rPr>
              <w:t>t Policji Drahlmska 78,73-550 Czaplinek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54CCD36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50D80A49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0F7EDF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136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82D726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272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7284B819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79B7A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60D9E798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6C43F0" w14:textId="77777777" w:rsidR="00B643D9" w:rsidRDefault="00000000">
            <w:pPr>
              <w:pStyle w:val="Inne0"/>
            </w:pPr>
            <w:r>
              <w:rPr>
                <w:rStyle w:val="Inne"/>
              </w:rPr>
              <w:t>6.3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772D46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</w:rPr>
              <w:t xml:space="preserve">Komisariat </w:t>
            </w:r>
            <w:r>
              <w:rPr>
                <w:rStyle w:val="Inne"/>
                <w:sz w:val="10"/>
                <w:szCs w:val="10"/>
                <w:u w:val="single"/>
              </w:rPr>
              <w:t>Pollcii, utSuchowska 5. 78-540 Kalisz Pomorski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5E109D29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3E6A19B7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6969EF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105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11B13D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210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2BC972F0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B2BBD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3C04E731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96AEAD" w14:textId="77777777" w:rsidR="00B643D9" w:rsidRDefault="00000000">
            <w:pPr>
              <w:pStyle w:val="Inne0"/>
            </w:pPr>
            <w:r>
              <w:rPr>
                <w:rStyle w:val="Inne"/>
              </w:rPr>
              <w:t>7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B7F160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Komenda Powiatowa Policji w Goleniowie,ul. Maszewska 9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B3B123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89F6D92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3B5C92" w14:textId="77777777" w:rsidR="00B643D9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42,3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5B2169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84,6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1D80DB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4FE85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483EA6FE" w14:textId="77777777">
        <w:tblPrEx>
          <w:tblCellMar>
            <w:top w:w="0" w:type="dxa"/>
            <w:bottom w:w="0" w:type="dxa"/>
          </w:tblCellMar>
        </w:tblPrEx>
        <w:trPr>
          <w:trHeight w:hRule="exact" w:val="90"/>
          <w:jc w:val="center"/>
        </w:trPr>
        <w:tc>
          <w:tcPr>
            <w:tcW w:w="331" w:type="dxa"/>
            <w:vMerge/>
            <w:tcBorders>
              <w:left w:val="single" w:sz="4" w:space="0" w:color="auto"/>
            </w:tcBorders>
            <w:vAlign w:val="center"/>
          </w:tcPr>
          <w:p w14:paraId="23262974" w14:textId="77777777" w:rsidR="00B643D9" w:rsidRDefault="00B643D9"/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</w:tcPr>
          <w:p w14:paraId="0A111B24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</w:tcPr>
          <w:p w14:paraId="4D4AD8F1" w14:textId="77777777" w:rsidR="00B643D9" w:rsidRDefault="00B643D9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14:paraId="4B717D7A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5BE788AF" w14:textId="77777777" w:rsidR="00B643D9" w:rsidRDefault="00B643D9"/>
        </w:tc>
        <w:tc>
          <w:tcPr>
            <w:tcW w:w="544" w:type="dxa"/>
            <w:vMerge/>
            <w:tcBorders>
              <w:left w:val="single" w:sz="4" w:space="0" w:color="auto"/>
            </w:tcBorders>
            <w:vAlign w:val="center"/>
          </w:tcPr>
          <w:p w14:paraId="5C7399D5" w14:textId="77777777" w:rsidR="00B643D9" w:rsidRDefault="00B643D9"/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14:paraId="59E16EAC" w14:textId="77777777" w:rsidR="00B643D9" w:rsidRDefault="00B643D9"/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FA4B6" w14:textId="77777777" w:rsidR="00B643D9" w:rsidRDefault="00B643D9"/>
        </w:tc>
      </w:tr>
      <w:tr w:rsidR="00B643D9" w14:paraId="34537D0F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99460D" w14:textId="77777777" w:rsidR="00B643D9" w:rsidRDefault="00000000">
            <w:pPr>
              <w:pStyle w:val="Inne0"/>
            </w:pPr>
            <w:r>
              <w:rPr>
                <w:rStyle w:val="Inne"/>
              </w:rPr>
              <w:t>7.1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212A27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  <w:u w:val="single"/>
              </w:rPr>
              <w:t>Komnariat Policji, ul.Wojska Polskiego 9, 77-200 Noworard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505AF44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4C5B41E1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FB4401" w14:textId="77777777" w:rsidR="00B643D9" w:rsidRDefault="00000000">
            <w:pPr>
              <w:pStyle w:val="Inne0"/>
              <w:ind w:firstLine="360"/>
              <w:jc w:val="both"/>
            </w:pPr>
            <w:r>
              <w:rPr>
                <w:rStyle w:val="Inne"/>
              </w:rPr>
              <w:t>69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6CD073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138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1E85AFCF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65E7C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3DF00C9D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F18344" w14:textId="77777777" w:rsidR="00B643D9" w:rsidRDefault="00000000">
            <w:pPr>
              <w:pStyle w:val="Inne0"/>
            </w:pPr>
            <w:r>
              <w:rPr>
                <w:rStyle w:val="Inne"/>
              </w:rPr>
              <w:t>7.2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4580E0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</w:rPr>
              <w:t>Poste</w:t>
            </w:r>
            <w:r>
              <w:rPr>
                <w:rStyle w:val="Inne"/>
                <w:sz w:val="10"/>
                <w:szCs w:val="10"/>
                <w:u w:val="single"/>
              </w:rPr>
              <w:t>runek Policji, Mac Wolności 2, 72-130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6A6DDB8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138CC0B0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C8DB35" w14:textId="77777777" w:rsidR="00B643D9" w:rsidRDefault="00000000">
            <w:pPr>
              <w:pStyle w:val="Inne0"/>
              <w:ind w:firstLine="360"/>
              <w:jc w:val="both"/>
            </w:pPr>
            <w:r>
              <w:rPr>
                <w:rStyle w:val="Inne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8E4DBB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7348D1B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2C1C2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07DD1E26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20B468" w14:textId="77777777" w:rsidR="00B643D9" w:rsidRDefault="00000000">
            <w:pPr>
              <w:pStyle w:val="Inne0"/>
            </w:pPr>
            <w:r>
              <w:rPr>
                <w:rStyle w:val="Inne"/>
              </w:rPr>
              <w:t>7.3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B5DDAA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  <w:u w:val="single"/>
              </w:rPr>
              <w:t>Pcstćhjr.^k Pnilril, 72-112 Stepnica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1E057B1B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53508510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0D90E0" w14:textId="77777777" w:rsidR="00B643D9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59,1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7BC7F4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118,2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09B2A8AC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D7779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705BB0C7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DA4C54" w14:textId="77777777" w:rsidR="00B643D9" w:rsidRDefault="00000000">
            <w:pPr>
              <w:pStyle w:val="Inne0"/>
            </w:pPr>
            <w:r>
              <w:rPr>
                <w:rStyle w:val="Inne"/>
              </w:rPr>
              <w:t>7.4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AF1904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  <w:u w:val="single"/>
              </w:rPr>
              <w:t>Posterunek PoHcii, t-l,Cśsov.’; 1, 72-110 Przybiernów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4D5F9AE0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67C556EB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A46385" w14:textId="77777777" w:rsidR="00B643D9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63,7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8A993D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127,4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6125B4A4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FDE9A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0D076A54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99C5CC" w14:textId="77777777" w:rsidR="00B643D9" w:rsidRDefault="00000000">
            <w:pPr>
              <w:pStyle w:val="Inne0"/>
            </w:pPr>
            <w:r>
              <w:rPr>
                <w:rStyle w:val="Inne"/>
              </w:rPr>
              <w:t>8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45CE32" w14:textId="77777777" w:rsidR="00B643D9" w:rsidRDefault="00000000">
            <w:pPr>
              <w:pStyle w:val="Inne0"/>
            </w:pPr>
            <w:r>
              <w:rPr>
                <w:rStyle w:val="Inne"/>
              </w:rPr>
              <w:t>Komenda Powiatowa Policji w Gryficach.ul. Mickiev/icza 19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0418A6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3272E4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6E85D2" w14:textId="77777777" w:rsidR="00B643D9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99,2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109FD5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198,4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D0805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8CB97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64772BB7" w14:textId="77777777">
        <w:tblPrEx>
          <w:tblCellMar>
            <w:top w:w="0" w:type="dxa"/>
            <w:bottom w:w="0" w:type="dxa"/>
          </w:tblCellMar>
        </w:tblPrEx>
        <w:trPr>
          <w:trHeight w:hRule="exact" w:val="94"/>
          <w:jc w:val="center"/>
        </w:trPr>
        <w:tc>
          <w:tcPr>
            <w:tcW w:w="331" w:type="dxa"/>
            <w:vMerge/>
            <w:tcBorders>
              <w:left w:val="single" w:sz="4" w:space="0" w:color="auto"/>
            </w:tcBorders>
            <w:vAlign w:val="center"/>
          </w:tcPr>
          <w:p w14:paraId="7086BF67" w14:textId="77777777" w:rsidR="00B643D9" w:rsidRDefault="00B643D9"/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</w:tcPr>
          <w:p w14:paraId="7C69B6AB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</w:tcPr>
          <w:p w14:paraId="7E91BFD2" w14:textId="77777777" w:rsidR="00B643D9" w:rsidRDefault="00B643D9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14:paraId="3878C550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0C3668CE" w14:textId="77777777" w:rsidR="00B643D9" w:rsidRDefault="00B643D9"/>
        </w:tc>
        <w:tc>
          <w:tcPr>
            <w:tcW w:w="544" w:type="dxa"/>
            <w:vMerge/>
            <w:tcBorders>
              <w:left w:val="single" w:sz="4" w:space="0" w:color="auto"/>
            </w:tcBorders>
            <w:vAlign w:val="center"/>
          </w:tcPr>
          <w:p w14:paraId="1E5F590A" w14:textId="77777777" w:rsidR="00B643D9" w:rsidRDefault="00B643D9"/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14:paraId="4AE7A2EF" w14:textId="77777777" w:rsidR="00B643D9" w:rsidRDefault="00B643D9"/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27D8C" w14:textId="77777777" w:rsidR="00B643D9" w:rsidRDefault="00B643D9"/>
        </w:tc>
      </w:tr>
      <w:tr w:rsidR="00B643D9" w14:paraId="212174DF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D4ECBD" w14:textId="77777777" w:rsidR="00B643D9" w:rsidRDefault="00000000">
            <w:pPr>
              <w:pStyle w:val="Inne0"/>
            </w:pPr>
            <w:r>
              <w:rPr>
                <w:rStyle w:val="Inne"/>
              </w:rPr>
              <w:t>8.1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8ADFA8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  <w:u w:val="single"/>
              </w:rPr>
              <w:t>Komisaria</w:t>
            </w:r>
            <w:r>
              <w:rPr>
                <w:rStyle w:val="Inne"/>
                <w:sz w:val="10"/>
                <w:szCs w:val="10"/>
              </w:rPr>
              <w:t xml:space="preserve">t </w:t>
            </w:r>
            <w:r>
              <w:rPr>
                <w:rStyle w:val="Inne"/>
                <w:sz w:val="10"/>
                <w:szCs w:val="10"/>
                <w:u w:val="single"/>
              </w:rPr>
              <w:t>Pollcii, ul.ll Pułku Ulanów 4.72-320 Tr</w:t>
            </w:r>
            <w:r>
              <w:rPr>
                <w:rStyle w:val="Inne"/>
                <w:sz w:val="10"/>
                <w:szCs w:val="10"/>
              </w:rPr>
              <w:t>zetatów;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1BB3176F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4096CA47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DACE2C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2459A8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234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09905CA0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E0A65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71EDC42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8D60FD" w14:textId="77777777" w:rsidR="00B643D9" w:rsidRDefault="00000000">
            <w:pPr>
              <w:pStyle w:val="Inne0"/>
            </w:pPr>
            <w:r>
              <w:rPr>
                <w:rStyle w:val="Inne"/>
              </w:rPr>
              <w:t>S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CE8974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Komenda Powiatowa Policji yz Gryfinie,ul.Pollcyjna 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237BDBD1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61ACAF00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C2772E" w14:textId="77777777" w:rsidR="00B643D9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26,8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62F3EF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53,6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4A34D198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98FC7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59BBCB21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8AAD23" w14:textId="77777777" w:rsidR="00B643D9" w:rsidRDefault="00000000">
            <w:pPr>
              <w:pStyle w:val="Inne0"/>
            </w:pPr>
            <w:r>
              <w:rPr>
                <w:rStyle w:val="Inne"/>
              </w:rPr>
              <w:t>9.1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20EE8E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  <w:u w:val="single"/>
              </w:rPr>
              <w:t>(otnlrariat Po</w:t>
            </w:r>
            <w:r>
              <w:rPr>
                <w:rStyle w:val="Inne"/>
                <w:sz w:val="10"/>
                <w:szCs w:val="10"/>
              </w:rPr>
              <w:t>licji, ul. Roo</w:t>
            </w:r>
            <w:r>
              <w:rPr>
                <w:rStyle w:val="Inne"/>
                <w:sz w:val="10"/>
                <w:szCs w:val="10"/>
                <w:u w:val="single"/>
              </w:rPr>
              <w:t>seyelta 1, 74-5CO Choina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526CAB6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2DF97FB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A65B43" w14:textId="77777777" w:rsidR="00B643D9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63,2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07FEDF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126,4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61C96935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5F8F0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0886A35A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6C96D2" w14:textId="77777777" w:rsidR="00B643D9" w:rsidRDefault="00000000">
            <w:pPr>
              <w:pStyle w:val="Inne0"/>
            </w:pPr>
            <w:r>
              <w:rPr>
                <w:rStyle w:val="Inne"/>
              </w:rPr>
              <w:t>10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E2A3FF" w14:textId="77777777" w:rsidR="00B643D9" w:rsidRDefault="00000000">
            <w:pPr>
              <w:pStyle w:val="Inne0"/>
            </w:pPr>
            <w:r>
              <w:rPr>
                <w:rStyle w:val="Inne"/>
              </w:rPr>
              <w:t>Komenda Powiatowa Policji w Kamieniu Pom.,ul. Żwirki 1 Wintiry 2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BA3FD6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2FB22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D38CD1" w14:textId="77777777" w:rsidR="00B643D9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90,2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CDFC60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180,4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57CF88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17A89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15EC54B0" w14:textId="77777777">
        <w:tblPrEx>
          <w:tblCellMar>
            <w:top w:w="0" w:type="dxa"/>
            <w:bottom w:w="0" w:type="dxa"/>
          </w:tblCellMar>
        </w:tblPrEx>
        <w:trPr>
          <w:trHeight w:hRule="exact" w:val="90"/>
          <w:jc w:val="center"/>
        </w:trPr>
        <w:tc>
          <w:tcPr>
            <w:tcW w:w="331" w:type="dxa"/>
            <w:vMerge/>
            <w:tcBorders>
              <w:left w:val="single" w:sz="4" w:space="0" w:color="auto"/>
            </w:tcBorders>
            <w:vAlign w:val="center"/>
          </w:tcPr>
          <w:p w14:paraId="30357569" w14:textId="77777777" w:rsidR="00B643D9" w:rsidRDefault="00B643D9"/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</w:tcPr>
          <w:p w14:paraId="0DE5FC16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</w:tcPr>
          <w:p w14:paraId="4B04A1A5" w14:textId="77777777" w:rsidR="00B643D9" w:rsidRDefault="00B643D9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14:paraId="0BBA25FD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7F5015BA" w14:textId="77777777" w:rsidR="00B643D9" w:rsidRDefault="00B643D9"/>
        </w:tc>
        <w:tc>
          <w:tcPr>
            <w:tcW w:w="544" w:type="dxa"/>
            <w:vMerge/>
            <w:tcBorders>
              <w:left w:val="single" w:sz="4" w:space="0" w:color="auto"/>
            </w:tcBorders>
            <w:vAlign w:val="center"/>
          </w:tcPr>
          <w:p w14:paraId="3E5E70F7" w14:textId="77777777" w:rsidR="00B643D9" w:rsidRDefault="00B643D9"/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14:paraId="482078E4" w14:textId="77777777" w:rsidR="00B643D9" w:rsidRDefault="00B643D9"/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A8F68" w14:textId="77777777" w:rsidR="00B643D9" w:rsidRDefault="00B643D9"/>
        </w:tc>
      </w:tr>
      <w:tr w:rsidR="00B643D9" w14:paraId="4A7B53E3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79977D" w14:textId="77777777" w:rsidR="00B643D9" w:rsidRDefault="00000000">
            <w:pPr>
              <w:pStyle w:val="Inne0"/>
            </w:pPr>
            <w:r>
              <w:rPr>
                <w:rStyle w:val="Inne"/>
              </w:rPr>
              <w:t>10.1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B56F0D" w14:textId="77777777" w:rsidR="00B643D9" w:rsidRDefault="00000000">
            <w:pPr>
              <w:pStyle w:val="Inne0"/>
            </w:pPr>
            <w:r>
              <w:rPr>
                <w:rStyle w:val="Inne"/>
              </w:rPr>
              <w:t>Komisariat Policji w Międzyzdrojach, Mikołaja Kopernika 2. 72-500 Międzyzdroje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721AF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8250DF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65699C" w14:textId="77777777" w:rsidR="00B643D9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91,2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913D0B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182,4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DFB1C0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2FC07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5DC0B8DC" w14:textId="77777777">
        <w:tblPrEx>
          <w:tblCellMar>
            <w:top w:w="0" w:type="dxa"/>
            <w:bottom w:w="0" w:type="dxa"/>
          </w:tblCellMar>
        </w:tblPrEx>
        <w:trPr>
          <w:trHeight w:hRule="exact" w:val="86"/>
          <w:jc w:val="center"/>
        </w:trPr>
        <w:tc>
          <w:tcPr>
            <w:tcW w:w="331" w:type="dxa"/>
            <w:vMerge/>
            <w:tcBorders>
              <w:left w:val="single" w:sz="4" w:space="0" w:color="auto"/>
            </w:tcBorders>
            <w:vAlign w:val="center"/>
          </w:tcPr>
          <w:p w14:paraId="784DFFE9" w14:textId="77777777" w:rsidR="00B643D9" w:rsidRDefault="00B643D9"/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</w:tcPr>
          <w:p w14:paraId="635F7352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</w:tcPr>
          <w:p w14:paraId="5FD7FD5C" w14:textId="77777777" w:rsidR="00B643D9" w:rsidRDefault="00B643D9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14:paraId="7C1F93D3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62770AF3" w14:textId="77777777" w:rsidR="00B643D9" w:rsidRDefault="00B643D9"/>
        </w:tc>
        <w:tc>
          <w:tcPr>
            <w:tcW w:w="544" w:type="dxa"/>
            <w:vMerge/>
            <w:tcBorders>
              <w:left w:val="single" w:sz="4" w:space="0" w:color="auto"/>
            </w:tcBorders>
            <w:vAlign w:val="center"/>
          </w:tcPr>
          <w:p w14:paraId="0BEBEB84" w14:textId="77777777" w:rsidR="00B643D9" w:rsidRDefault="00B643D9"/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14:paraId="74B6D542" w14:textId="77777777" w:rsidR="00B643D9" w:rsidRDefault="00B643D9"/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0288F" w14:textId="77777777" w:rsidR="00B643D9" w:rsidRDefault="00B643D9"/>
        </w:tc>
      </w:tr>
      <w:tr w:rsidR="00B643D9" w14:paraId="63E3D6A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0B1A1" w14:textId="77777777" w:rsidR="00B643D9" w:rsidRDefault="00000000">
            <w:pPr>
              <w:pStyle w:val="Inne0"/>
            </w:pPr>
            <w:r>
              <w:rPr>
                <w:rStyle w:val="Inne"/>
              </w:rPr>
              <w:t>10.2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B41EE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 xml:space="preserve">Komisariat Policji </w:t>
            </w:r>
            <w:r>
              <w:rPr>
                <w:rStyle w:val="Inne"/>
                <w:i/>
                <w:iCs/>
                <w:u w:val="single"/>
              </w:rPr>
              <w:t>vi</w:t>
            </w:r>
            <w:r>
              <w:rPr>
                <w:rStyle w:val="Inne"/>
                <w:u w:val="single"/>
              </w:rPr>
              <w:t xml:space="preserve"> Wolinie, Gryfilów1,72-510 Wolin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D3C80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6C9D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A7162" w14:textId="77777777" w:rsidR="00B643D9" w:rsidRDefault="00000000">
            <w:pPr>
              <w:pStyle w:val="Inne0"/>
              <w:ind w:firstLine="360"/>
              <w:jc w:val="both"/>
            </w:pPr>
            <w:r>
              <w:rPr>
                <w:rStyle w:val="Inne"/>
              </w:rPr>
              <w:t>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C977E" w14:textId="77777777" w:rsidR="00B643D9" w:rsidRDefault="00000000">
            <w:pPr>
              <w:pStyle w:val="Inne0"/>
              <w:ind w:firstLine="300"/>
              <w:jc w:val="both"/>
            </w:pPr>
            <w:r>
              <w:rPr>
                <w:rStyle w:val="Inne"/>
              </w:rPr>
              <w:t>164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C7CE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E311" w14:textId="77777777" w:rsidR="00B643D9" w:rsidRDefault="00B643D9">
            <w:pPr>
              <w:rPr>
                <w:sz w:val="10"/>
                <w:szCs w:val="10"/>
              </w:rPr>
            </w:pPr>
          </w:p>
        </w:tc>
      </w:tr>
    </w:tbl>
    <w:p w14:paraId="36AE5F1E" w14:textId="77777777" w:rsidR="00B643D9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"/>
        <w:gridCol w:w="4846"/>
        <w:gridCol w:w="727"/>
        <w:gridCol w:w="716"/>
        <w:gridCol w:w="540"/>
        <w:gridCol w:w="540"/>
        <w:gridCol w:w="540"/>
        <w:gridCol w:w="562"/>
      </w:tblGrid>
      <w:tr w:rsidR="00B643D9" w14:paraId="32372FF5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83E04F" w14:textId="77777777" w:rsidR="00B643D9" w:rsidRDefault="00000000">
            <w:pPr>
              <w:pStyle w:val="Inne0"/>
            </w:pPr>
            <w:r>
              <w:rPr>
                <w:rStyle w:val="Inne"/>
              </w:rPr>
              <w:lastRenderedPageBreak/>
              <w:t>10.3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410B72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Posterunek Policji w Dziwnowie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2A60D89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60624AA9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D71082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101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A12046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202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3E5FD720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CBB37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617F9475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3790F7" w14:textId="77777777" w:rsidR="00B643D9" w:rsidRDefault="00000000">
            <w:pPr>
              <w:pStyle w:val="Inne0"/>
            </w:pPr>
            <w:r>
              <w:rPr>
                <w:rStyle w:val="Inne"/>
              </w:rPr>
              <w:t>11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C107BC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Komenda Powiatowa Policji w Kołobrzegu,UL.KILIŃSKIEGO 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58526D05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6D2D3BB8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58F90D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137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5767A1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274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772F415C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B5743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77FBA9FF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6F34BA" w14:textId="77777777" w:rsidR="00B643D9" w:rsidRDefault="00000000">
            <w:pPr>
              <w:pStyle w:val="Inne0"/>
            </w:pPr>
            <w:r>
              <w:rPr>
                <w:rStyle w:val="Inne"/>
              </w:rPr>
              <w:t>11.1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46B6D0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Postemnek Policji y/ Dźwirzynie, Wyzwolenia 34, 78-131 Dźwirzyno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E00B1F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17A1F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AE5F53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138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8BA2A8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276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0EBE704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A5215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6DA14055" w14:textId="77777777">
        <w:tblPrEx>
          <w:tblCellMar>
            <w:top w:w="0" w:type="dxa"/>
            <w:bottom w:w="0" w:type="dxa"/>
          </w:tblCellMar>
        </w:tblPrEx>
        <w:trPr>
          <w:trHeight w:hRule="exact" w:val="86"/>
          <w:jc w:val="center"/>
        </w:trPr>
        <w:tc>
          <w:tcPr>
            <w:tcW w:w="306" w:type="dxa"/>
            <w:vMerge/>
            <w:tcBorders>
              <w:left w:val="single" w:sz="4" w:space="0" w:color="auto"/>
            </w:tcBorders>
            <w:vAlign w:val="center"/>
          </w:tcPr>
          <w:p w14:paraId="0CB58896" w14:textId="77777777" w:rsidR="00B643D9" w:rsidRDefault="00B643D9"/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</w:tcPr>
          <w:p w14:paraId="2B459A2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</w:tcBorders>
          </w:tcPr>
          <w:p w14:paraId="28381586" w14:textId="77777777" w:rsidR="00B643D9" w:rsidRDefault="00B643D9"/>
        </w:tc>
        <w:tc>
          <w:tcPr>
            <w:tcW w:w="716" w:type="dxa"/>
            <w:vMerge/>
            <w:tcBorders>
              <w:left w:val="single" w:sz="4" w:space="0" w:color="auto"/>
            </w:tcBorders>
          </w:tcPr>
          <w:p w14:paraId="0A9E8E79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7FCC74CC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61A9A2D4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</w:tcPr>
          <w:p w14:paraId="43D88E6F" w14:textId="77777777" w:rsidR="00B643D9" w:rsidRDefault="00B643D9"/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D15FC" w14:textId="77777777" w:rsidR="00B643D9" w:rsidRDefault="00B643D9"/>
        </w:tc>
      </w:tr>
      <w:tr w:rsidR="00B643D9" w14:paraId="1AB85761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2DEA46" w14:textId="77777777" w:rsidR="00B643D9" w:rsidRDefault="00000000">
            <w:pPr>
              <w:pStyle w:val="Inne0"/>
            </w:pPr>
            <w:r>
              <w:rPr>
                <w:rStyle w:val="Inne"/>
              </w:rPr>
              <w:t>11.2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8160C3" w14:textId="77777777" w:rsidR="00B643D9" w:rsidRDefault="00000000">
            <w:pPr>
              <w:pStyle w:val="Inne0"/>
            </w:pPr>
            <w:r>
              <w:rPr>
                <w:rStyle w:val="Inne"/>
              </w:rPr>
              <w:t>Postemnek Policji w Ustroniu Morskim.. Rolna 2A. 78-111 Ustronie Morskie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69F0C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47F21D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20363A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150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CD13EE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300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826887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0DF6F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64215604" w14:textId="77777777">
        <w:tblPrEx>
          <w:tblCellMar>
            <w:top w:w="0" w:type="dxa"/>
            <w:bottom w:w="0" w:type="dxa"/>
          </w:tblCellMar>
        </w:tblPrEx>
        <w:trPr>
          <w:trHeight w:hRule="exact" w:val="90"/>
          <w:jc w:val="center"/>
        </w:trPr>
        <w:tc>
          <w:tcPr>
            <w:tcW w:w="306" w:type="dxa"/>
            <w:vMerge/>
            <w:tcBorders>
              <w:left w:val="single" w:sz="4" w:space="0" w:color="auto"/>
            </w:tcBorders>
            <w:vAlign w:val="center"/>
          </w:tcPr>
          <w:p w14:paraId="2CFCE49A" w14:textId="77777777" w:rsidR="00B643D9" w:rsidRDefault="00B643D9"/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</w:tcPr>
          <w:p w14:paraId="7CDAC2E8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</w:tcBorders>
          </w:tcPr>
          <w:p w14:paraId="6F742BC0" w14:textId="77777777" w:rsidR="00B643D9" w:rsidRDefault="00B643D9"/>
        </w:tc>
        <w:tc>
          <w:tcPr>
            <w:tcW w:w="716" w:type="dxa"/>
            <w:vMerge/>
            <w:tcBorders>
              <w:left w:val="single" w:sz="4" w:space="0" w:color="auto"/>
            </w:tcBorders>
          </w:tcPr>
          <w:p w14:paraId="56BF4D20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03FE9F84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5A3A4B17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</w:tcPr>
          <w:p w14:paraId="095F9DC8" w14:textId="77777777" w:rsidR="00B643D9" w:rsidRDefault="00B643D9"/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4AEC4" w14:textId="77777777" w:rsidR="00B643D9" w:rsidRDefault="00B643D9"/>
        </w:tc>
      </w:tr>
      <w:tr w:rsidR="00B643D9" w14:paraId="1F691CC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EDB5DC" w14:textId="77777777" w:rsidR="00B643D9" w:rsidRDefault="00000000">
            <w:pPr>
              <w:pStyle w:val="Inne0"/>
            </w:pPr>
            <w:r>
              <w:rPr>
                <w:rStyle w:val="Inne"/>
              </w:rPr>
              <w:t>11.3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66B407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Postemnek Policji w Rymaniu, Szkolna 7, 78-125 Rymań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26155B2B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1C57464F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30F554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112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406CF0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224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429FE95C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854C7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1280F2A0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82BB64" w14:textId="77777777" w:rsidR="00B643D9" w:rsidRDefault="00000000">
            <w:pPr>
              <w:pStyle w:val="Inne0"/>
            </w:pPr>
            <w:r>
              <w:rPr>
                <w:rStyle w:val="Inne"/>
              </w:rPr>
              <w:t>11.4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5BB9C8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Postemnek Policji w Gościnie, Lipowa 13, 78-120 Gościno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11F2E7F4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2EB93B42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230E9F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139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F4B3B7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278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409F5809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121F8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069F317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E89B32" w14:textId="77777777" w:rsidR="00B643D9" w:rsidRDefault="00000000">
            <w:pPr>
              <w:pStyle w:val="Inne0"/>
            </w:pPr>
            <w:r>
              <w:rPr>
                <w:rStyle w:val="Inne"/>
              </w:rPr>
              <w:t>11.5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96BA69" w14:textId="77777777" w:rsidR="00B643D9" w:rsidRDefault="00000000">
            <w:pPr>
              <w:pStyle w:val="Inne0"/>
            </w:pPr>
            <w:r>
              <w:rPr>
                <w:rStyle w:val="Inne"/>
              </w:rPr>
              <w:t>Postemne</w:t>
            </w:r>
            <w:r>
              <w:rPr>
                <w:rStyle w:val="Inne"/>
                <w:u w:val="single"/>
              </w:rPr>
              <w:t>k Policj</w:t>
            </w:r>
            <w:r>
              <w:rPr>
                <w:rStyle w:val="Inne"/>
              </w:rPr>
              <w:t>i w Dyg</w:t>
            </w:r>
            <w:r>
              <w:rPr>
                <w:rStyle w:val="Inne"/>
                <w:u w:val="single"/>
              </w:rPr>
              <w:t>owie, Kołobrzeska 24, 78-100 Budzislowo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7A21B0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6B4B15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2C3F11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143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7C523B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286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6B8038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2B5A5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15DA8953" w14:textId="77777777">
        <w:tblPrEx>
          <w:tblCellMar>
            <w:top w:w="0" w:type="dxa"/>
            <w:bottom w:w="0" w:type="dxa"/>
          </w:tblCellMar>
        </w:tblPrEx>
        <w:trPr>
          <w:trHeight w:hRule="exact" w:val="86"/>
          <w:jc w:val="center"/>
        </w:trPr>
        <w:tc>
          <w:tcPr>
            <w:tcW w:w="306" w:type="dxa"/>
            <w:vMerge/>
            <w:tcBorders>
              <w:left w:val="single" w:sz="4" w:space="0" w:color="auto"/>
            </w:tcBorders>
            <w:vAlign w:val="center"/>
          </w:tcPr>
          <w:p w14:paraId="243A6B3E" w14:textId="77777777" w:rsidR="00B643D9" w:rsidRDefault="00B643D9"/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</w:tcPr>
          <w:p w14:paraId="7030F366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</w:tcBorders>
          </w:tcPr>
          <w:p w14:paraId="20F69401" w14:textId="77777777" w:rsidR="00B643D9" w:rsidRDefault="00B643D9"/>
        </w:tc>
        <w:tc>
          <w:tcPr>
            <w:tcW w:w="716" w:type="dxa"/>
            <w:vMerge/>
            <w:tcBorders>
              <w:left w:val="single" w:sz="4" w:space="0" w:color="auto"/>
            </w:tcBorders>
          </w:tcPr>
          <w:p w14:paraId="2E98BF42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34EE1919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2D45B0EB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</w:tcPr>
          <w:p w14:paraId="65A1033B" w14:textId="77777777" w:rsidR="00B643D9" w:rsidRDefault="00B643D9"/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5E2CB" w14:textId="77777777" w:rsidR="00B643D9" w:rsidRDefault="00B643D9"/>
        </w:tc>
      </w:tr>
      <w:tr w:rsidR="00B643D9" w14:paraId="2FD77608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D2E720" w14:textId="77777777" w:rsidR="00B643D9" w:rsidRDefault="00000000">
            <w:pPr>
              <w:pStyle w:val="Inne0"/>
              <w:jc w:val="both"/>
            </w:pPr>
            <w:r>
              <w:rPr>
                <w:rStyle w:val="Inne"/>
              </w:rPr>
              <w:t>12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F9BCBF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 xml:space="preserve">Komenda Powiatowa Policji </w:t>
            </w:r>
            <w:r>
              <w:rPr>
                <w:rStyle w:val="Inne"/>
                <w:i/>
                <w:iCs/>
                <w:u w:val="single"/>
              </w:rPr>
              <w:t>vi</w:t>
            </w:r>
            <w:r>
              <w:rPr>
                <w:rStyle w:val="Inne"/>
                <w:u w:val="single"/>
              </w:rPr>
              <w:t xml:space="preserve"> Łobzie,ul. Wojska Polskiego 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5BCACA9F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0DCC0A6F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B9018A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95,8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7CF455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191,6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37B63B9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9F4F6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28E907E8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D7E3A0" w14:textId="77777777" w:rsidR="00B643D9" w:rsidRDefault="00000000">
            <w:pPr>
              <w:pStyle w:val="Inne0"/>
            </w:pPr>
            <w:r>
              <w:rPr>
                <w:rStyle w:val="Inne"/>
              </w:rPr>
              <w:t>12.1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445F59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Komisariat Policji w Resku, Żeromskiego 6, 72-315 Resko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4A0A944D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12E825F1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044B77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101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D007EC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202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51CCAD98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C7749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014CAA78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E127B3" w14:textId="77777777" w:rsidR="00B643D9" w:rsidRDefault="00000000">
            <w:pPr>
              <w:pStyle w:val="Inne0"/>
            </w:pPr>
            <w:r>
              <w:rPr>
                <w:rStyle w:val="Inne"/>
              </w:rPr>
              <w:t>12.2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BCBE63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Postemnek Policji w Węgorzynie, Runowska 45, 73-155 Węgorzyno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59E0DD4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22964D81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281DBC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83,5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09A743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167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066299D3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3D706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464044E6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34744A" w14:textId="77777777" w:rsidR="00B643D9" w:rsidRDefault="00000000">
            <w:pPr>
              <w:pStyle w:val="Inne0"/>
            </w:pPr>
            <w:r>
              <w:rPr>
                <w:rStyle w:val="Inne"/>
              </w:rPr>
              <w:t>12.3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5E2BA6" w14:textId="77777777" w:rsidR="00B643D9" w:rsidRDefault="00000000">
            <w:pPr>
              <w:pStyle w:val="Inne0"/>
            </w:pPr>
            <w:r>
              <w:rPr>
                <w:rStyle w:val="Inne"/>
              </w:rPr>
              <w:t>Postemnek Policji w Dobrej, Ofiar Katynia 2. 72-210 Dobra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BD72EB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EE85B4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8C062F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83,2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D610F7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166,4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55B00C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F6772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5345AB33" w14:textId="77777777">
        <w:tblPrEx>
          <w:tblCellMar>
            <w:top w:w="0" w:type="dxa"/>
            <w:bottom w:w="0" w:type="dxa"/>
          </w:tblCellMar>
        </w:tblPrEx>
        <w:trPr>
          <w:trHeight w:hRule="exact" w:val="86"/>
          <w:jc w:val="center"/>
        </w:trPr>
        <w:tc>
          <w:tcPr>
            <w:tcW w:w="306" w:type="dxa"/>
            <w:vMerge/>
            <w:tcBorders>
              <w:left w:val="single" w:sz="4" w:space="0" w:color="auto"/>
            </w:tcBorders>
            <w:vAlign w:val="center"/>
          </w:tcPr>
          <w:p w14:paraId="2AA00625" w14:textId="77777777" w:rsidR="00B643D9" w:rsidRDefault="00B643D9"/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</w:tcPr>
          <w:p w14:paraId="58188412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</w:tcBorders>
          </w:tcPr>
          <w:p w14:paraId="3F8F7D15" w14:textId="77777777" w:rsidR="00B643D9" w:rsidRDefault="00B643D9"/>
        </w:tc>
        <w:tc>
          <w:tcPr>
            <w:tcW w:w="716" w:type="dxa"/>
            <w:vMerge/>
            <w:tcBorders>
              <w:left w:val="single" w:sz="4" w:space="0" w:color="auto"/>
            </w:tcBorders>
          </w:tcPr>
          <w:p w14:paraId="7EBE6099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688CC2D8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7B1BBCA5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</w:tcPr>
          <w:p w14:paraId="72210085" w14:textId="77777777" w:rsidR="00B643D9" w:rsidRDefault="00B643D9"/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DF4CF" w14:textId="77777777" w:rsidR="00B643D9" w:rsidRDefault="00B643D9"/>
        </w:tc>
      </w:tr>
      <w:tr w:rsidR="00B643D9" w14:paraId="6C5C452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C5A310" w14:textId="77777777" w:rsidR="00B643D9" w:rsidRDefault="00000000">
            <w:pPr>
              <w:pStyle w:val="Inne0"/>
            </w:pPr>
            <w:r>
              <w:rPr>
                <w:rStyle w:val="Inne"/>
              </w:rPr>
              <w:t>13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0D66FD" w14:textId="77777777" w:rsidR="00B643D9" w:rsidRDefault="00000000">
            <w:pPr>
              <w:pStyle w:val="Inne0"/>
            </w:pPr>
            <w:r>
              <w:rPr>
                <w:rStyle w:val="Inne"/>
              </w:rPr>
              <w:t>Komenda Powiatowa Policjiw w Myśliborzu,ul. Łużycka 21 a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34F15F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1C8DD9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7A8A7C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75,6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1F89EB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151,2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FAD229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D6E47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6B739339" w14:textId="77777777">
        <w:tblPrEx>
          <w:tblCellMar>
            <w:top w:w="0" w:type="dxa"/>
            <w:bottom w:w="0" w:type="dxa"/>
          </w:tblCellMar>
        </w:tblPrEx>
        <w:trPr>
          <w:trHeight w:hRule="exact" w:val="86"/>
          <w:jc w:val="center"/>
        </w:trPr>
        <w:tc>
          <w:tcPr>
            <w:tcW w:w="306" w:type="dxa"/>
            <w:vMerge/>
            <w:tcBorders>
              <w:left w:val="single" w:sz="4" w:space="0" w:color="auto"/>
            </w:tcBorders>
            <w:vAlign w:val="center"/>
          </w:tcPr>
          <w:p w14:paraId="2AD6AFB5" w14:textId="77777777" w:rsidR="00B643D9" w:rsidRDefault="00B643D9"/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</w:tcPr>
          <w:p w14:paraId="091F7D03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</w:tcBorders>
          </w:tcPr>
          <w:p w14:paraId="180B8FCB" w14:textId="77777777" w:rsidR="00B643D9" w:rsidRDefault="00B643D9"/>
        </w:tc>
        <w:tc>
          <w:tcPr>
            <w:tcW w:w="716" w:type="dxa"/>
            <w:vMerge/>
            <w:tcBorders>
              <w:left w:val="single" w:sz="4" w:space="0" w:color="auto"/>
            </w:tcBorders>
          </w:tcPr>
          <w:p w14:paraId="0E981EF7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7CE89064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00F8420B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</w:tcPr>
          <w:p w14:paraId="4F0A6142" w14:textId="77777777" w:rsidR="00B643D9" w:rsidRDefault="00B643D9"/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202D5" w14:textId="77777777" w:rsidR="00B643D9" w:rsidRDefault="00B643D9"/>
        </w:tc>
      </w:tr>
      <w:tr w:rsidR="00B643D9" w14:paraId="4A5B435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E3D67C" w14:textId="77777777" w:rsidR="00B643D9" w:rsidRDefault="00000000">
            <w:pPr>
              <w:pStyle w:val="Inne0"/>
            </w:pPr>
            <w:r>
              <w:rPr>
                <w:rStyle w:val="Inne"/>
              </w:rPr>
              <w:t>13.1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A838B9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Komisariat Policji w Dębnie, Kościuszki 7,74-400 Dębno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1694FDB5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6CD5BCD4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B9F412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D5357A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7471421D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2469A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1AB61AD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33E9DA" w14:textId="77777777" w:rsidR="00B643D9" w:rsidRDefault="00000000">
            <w:pPr>
              <w:pStyle w:val="Inne0"/>
            </w:pPr>
            <w:r>
              <w:rPr>
                <w:rStyle w:val="Inne"/>
              </w:rPr>
              <w:t>13.2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9F2A56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Komisariat Policji w Barlinku, 74-320 Barlinek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0927EC6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5BA5DA80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BC5697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95,6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529C85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191,2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244B86F7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573BF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6CC936C1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306347" w14:textId="77777777" w:rsidR="00B643D9" w:rsidRDefault="00000000">
            <w:pPr>
              <w:pStyle w:val="Inne0"/>
              <w:jc w:val="both"/>
            </w:pPr>
            <w:r>
              <w:rPr>
                <w:rStyle w:val="Inne"/>
              </w:rPr>
              <w:t>14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5D7078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Komenda Powiatowa Policji w Policach ,ul, Jana Kasprowicza 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79B0B3A9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0AE95535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767AA4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24,1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4BBBBF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48,2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346E63E2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A923F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4264023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4668F8" w14:textId="77777777" w:rsidR="00B643D9" w:rsidRDefault="00000000">
            <w:pPr>
              <w:pStyle w:val="Inne0"/>
              <w:jc w:val="both"/>
            </w:pPr>
            <w:r>
              <w:rPr>
                <w:rStyle w:val="Inne"/>
              </w:rPr>
              <w:t>14.1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35F0CC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Postemnek Policji w Kołbaskowie, 72-001 105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2663A1F2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574880AD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7D5CCB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11.2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5D9975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22,4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60D502C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988DA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08C4749D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B6BF58" w14:textId="77777777" w:rsidR="00B643D9" w:rsidRDefault="00000000">
            <w:pPr>
              <w:pStyle w:val="Inne0"/>
              <w:jc w:val="both"/>
            </w:pPr>
            <w:r>
              <w:rPr>
                <w:rStyle w:val="Inne"/>
              </w:rPr>
              <w:t>14.2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D75D00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Komisariat Policji w Mierzynie, Welecka 2, 72-006 Mierzyn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23178E29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59B58778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1AF8DD" w14:textId="77777777" w:rsidR="00B643D9" w:rsidRDefault="00000000">
            <w:pPr>
              <w:pStyle w:val="Inne0"/>
              <w:ind w:firstLine="340"/>
            </w:pPr>
            <w:r>
              <w:rPr>
                <w:rStyle w:val="Inne"/>
              </w:rPr>
              <w:t>7,2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C9E9D6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14,4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121C8F63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577DE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236E287B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BA7357" w14:textId="77777777" w:rsidR="00B643D9" w:rsidRDefault="00000000">
            <w:pPr>
              <w:pStyle w:val="Inne0"/>
              <w:jc w:val="both"/>
            </w:pPr>
            <w:r>
              <w:rPr>
                <w:rStyle w:val="Inne"/>
              </w:rPr>
              <w:t>15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E7B54F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Komenda Powiatowa Policji w Pyrzycach,ul. Młodych Techników 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1E237656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517F8487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0C0D3B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52,8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645045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105,6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0C685DFB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A23DA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3A13816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3B8B2" w14:textId="77777777" w:rsidR="00B643D9" w:rsidRDefault="00000000">
            <w:pPr>
              <w:pStyle w:val="Inne0"/>
            </w:pPr>
            <w:r>
              <w:rPr>
                <w:rStyle w:val="Inne"/>
              </w:rPr>
              <w:t>15.1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A15F7B" w14:textId="77777777" w:rsidR="00B643D9" w:rsidRDefault="00000000">
            <w:pPr>
              <w:pStyle w:val="Inne0"/>
            </w:pPr>
            <w:r>
              <w:rPr>
                <w:rStyle w:val="Inne"/>
              </w:rPr>
              <w:t>Komisariat Pollcll w Lipianach, Jedności Narodowe! 54, 74-240 Lipiany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D8AADB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1F5DB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5BEEC1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53,8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E34CD1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107,6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06AB38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34D26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7935FF14" w14:textId="77777777">
        <w:tblPrEx>
          <w:tblCellMar>
            <w:top w:w="0" w:type="dxa"/>
            <w:bottom w:w="0" w:type="dxa"/>
          </w:tblCellMar>
        </w:tblPrEx>
        <w:trPr>
          <w:trHeight w:hRule="exact" w:val="86"/>
          <w:jc w:val="center"/>
        </w:trPr>
        <w:tc>
          <w:tcPr>
            <w:tcW w:w="306" w:type="dxa"/>
            <w:vMerge/>
            <w:tcBorders>
              <w:left w:val="single" w:sz="4" w:space="0" w:color="auto"/>
            </w:tcBorders>
            <w:vAlign w:val="center"/>
          </w:tcPr>
          <w:p w14:paraId="1958E52D" w14:textId="77777777" w:rsidR="00B643D9" w:rsidRDefault="00B643D9"/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</w:tcPr>
          <w:p w14:paraId="025CBA21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</w:tcBorders>
          </w:tcPr>
          <w:p w14:paraId="3A5D421B" w14:textId="77777777" w:rsidR="00B643D9" w:rsidRDefault="00B643D9"/>
        </w:tc>
        <w:tc>
          <w:tcPr>
            <w:tcW w:w="716" w:type="dxa"/>
            <w:vMerge/>
            <w:tcBorders>
              <w:left w:val="single" w:sz="4" w:space="0" w:color="auto"/>
            </w:tcBorders>
          </w:tcPr>
          <w:p w14:paraId="26BDCF8B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5ACFC7C9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70303E03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</w:tcPr>
          <w:p w14:paraId="05C7EAAF" w14:textId="77777777" w:rsidR="00B643D9" w:rsidRDefault="00B643D9"/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2FD22" w14:textId="77777777" w:rsidR="00B643D9" w:rsidRDefault="00B643D9"/>
        </w:tc>
      </w:tr>
      <w:tr w:rsidR="00B643D9" w14:paraId="73BDCF3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879A87" w14:textId="77777777" w:rsidR="00B643D9" w:rsidRDefault="00000000">
            <w:pPr>
              <w:pStyle w:val="Inne0"/>
            </w:pPr>
            <w:r>
              <w:rPr>
                <w:rStyle w:val="Inne"/>
              </w:rPr>
              <w:t>16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3FF50D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Komenda Powiatowa Policji w Sławnie,ul, Polanowska 45D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68A8BC8D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2C565C58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215DC2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214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16A164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428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163A1880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AAF8F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51AF181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C49CF8" w14:textId="77777777" w:rsidR="00B643D9" w:rsidRDefault="00000000">
            <w:pPr>
              <w:pStyle w:val="Inne0"/>
            </w:pPr>
            <w:r>
              <w:rPr>
                <w:rStyle w:val="Inne"/>
              </w:rPr>
              <w:t>16.1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C6C450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Komisariat Policji w Darłowie, Rzemieślnicza 48, 76-150 Darłowo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3C661252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32D9A4C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939A6B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212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97EE2F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424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06996FD2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39099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4472C85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3C3ABE" w14:textId="77777777" w:rsidR="00B643D9" w:rsidRDefault="00000000">
            <w:pPr>
              <w:pStyle w:val="Inne0"/>
            </w:pPr>
            <w:r>
              <w:rPr>
                <w:rStyle w:val="Inne"/>
              </w:rPr>
              <w:t>17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A665B0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Komenda Powiatowa Policjiw Stargardzie,ul, Warszawska 29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3497E289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41DA7431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A84E25" w14:textId="77777777" w:rsidR="00B643D9" w:rsidRDefault="00000000">
            <w:pPr>
              <w:pStyle w:val="Inne0"/>
              <w:jc w:val="right"/>
            </w:pPr>
            <w:r>
              <w:rPr>
                <w:rStyle w:val="Inne"/>
              </w:rPr>
              <w:t>46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CAD32E" w14:textId="77777777" w:rsidR="00B643D9" w:rsidRDefault="00000000">
            <w:pPr>
              <w:pStyle w:val="Inne0"/>
              <w:jc w:val="right"/>
            </w:pPr>
            <w:r>
              <w:rPr>
                <w:rStyle w:val="Inne"/>
              </w:rPr>
              <w:t>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3B1481B9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17358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1408C829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7C957D" w14:textId="77777777" w:rsidR="00B643D9" w:rsidRDefault="00000000">
            <w:pPr>
              <w:pStyle w:val="Inne0"/>
              <w:jc w:val="both"/>
            </w:pPr>
            <w:r>
              <w:rPr>
                <w:rStyle w:val="Inne"/>
              </w:rPr>
              <w:t>17.1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7F94C3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Postemnek Policji w Chociwlu, Zwycięzców 1,73-120 Chociwel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397AA0BC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307516FF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FFFF0B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65,3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E80AA1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130,6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61ECC72F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4A4A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407AC22E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F3871D" w14:textId="77777777" w:rsidR="00B643D9" w:rsidRDefault="00000000">
            <w:pPr>
              <w:pStyle w:val="Inne0"/>
              <w:jc w:val="both"/>
            </w:pPr>
            <w:r>
              <w:rPr>
                <w:rStyle w:val="Inne"/>
              </w:rPr>
              <w:t>17.2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93428C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Posterunek Policji w Dobrzanach, Stanisława Staszica 25/37, 73-130 Dobrzany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286CB4A0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6D5A27B4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B20C78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76,1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95169B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152,2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5D912F4B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03B2C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1B352D8F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782538" w14:textId="77777777" w:rsidR="00B643D9" w:rsidRDefault="00000000">
            <w:pPr>
              <w:pStyle w:val="Inne0"/>
              <w:jc w:val="both"/>
            </w:pPr>
            <w:r>
              <w:rPr>
                <w:rStyle w:val="Inne"/>
              </w:rPr>
              <w:t>17.3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38AC42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Postemnek Policji w Dolicach, Ogrodowa 18, 73-115 Dolice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053554CB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6A02AA0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42279D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63,1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F66DAE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126,2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57DA762B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424D0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3FC3BFD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21934D" w14:textId="77777777" w:rsidR="00B643D9" w:rsidRDefault="00000000">
            <w:pPr>
              <w:pStyle w:val="Inne0"/>
              <w:jc w:val="both"/>
            </w:pPr>
            <w:r>
              <w:rPr>
                <w:rStyle w:val="Inne"/>
              </w:rPr>
              <w:t>17.4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1CCE55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Postemnek Policji w Ińsku, Armii Krajowej 18, 73-140 Ińsko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15247929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3348CB0C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A26B32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82,7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F71CDB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165,4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0A1AC02C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B1DD1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3A802EBE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A401BC" w14:textId="77777777" w:rsidR="00B643D9" w:rsidRDefault="00000000">
            <w:pPr>
              <w:pStyle w:val="Inne0"/>
              <w:jc w:val="both"/>
            </w:pPr>
            <w:r>
              <w:rPr>
                <w:rStyle w:val="Inne"/>
              </w:rPr>
              <w:t>17.5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E36695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Postemnek Policji w Suchaniu, Pomorska 72, 73-132 Suchań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0FE34171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1C524154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A0EC9D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63,2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A2063F" w14:textId="77777777" w:rsidR="00B643D9" w:rsidRDefault="00000000">
            <w:pPr>
              <w:pStyle w:val="Inne0"/>
              <w:ind w:firstLine="200"/>
              <w:jc w:val="both"/>
            </w:pPr>
            <w:r>
              <w:rPr>
                <w:rStyle w:val="Inne"/>
              </w:rPr>
              <w:t>126,4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24D6761B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DADC5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679A42E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8DF022" w14:textId="77777777" w:rsidR="00B643D9" w:rsidRDefault="00000000">
            <w:pPr>
              <w:pStyle w:val="Inne0"/>
              <w:jc w:val="both"/>
            </w:pPr>
            <w:r>
              <w:rPr>
                <w:rStyle w:val="Inne"/>
              </w:rPr>
              <w:t>18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4242A2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Komenda Powiatowa Policji w Szczecinkti.ul. Polna 25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5B032B79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23A7AD15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A7B639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181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06A05F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362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44431322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1E926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437EFB8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065C0F" w14:textId="77777777" w:rsidR="00B643D9" w:rsidRDefault="00000000">
            <w:pPr>
              <w:pStyle w:val="Inne0"/>
              <w:jc w:val="both"/>
            </w:pPr>
            <w:r>
              <w:rPr>
                <w:rStyle w:val="Inne"/>
              </w:rPr>
              <w:t>18.1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067CC0" w14:textId="77777777" w:rsidR="00B643D9" w:rsidRDefault="00000000">
            <w:pPr>
              <w:pStyle w:val="Inne0"/>
            </w:pPr>
            <w:r>
              <w:rPr>
                <w:rStyle w:val="Inne"/>
              </w:rPr>
              <w:t>Komisariat Policji w Bomem Sulinowie. Bolesława Chrobrego 2, 78-449 Borno Sulinowo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EC884C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35AE70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71EEED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156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E7FE33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312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0FA6FF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64E85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3A10CA10" w14:textId="77777777">
        <w:tblPrEx>
          <w:tblCellMar>
            <w:top w:w="0" w:type="dxa"/>
            <w:bottom w:w="0" w:type="dxa"/>
          </w:tblCellMar>
        </w:tblPrEx>
        <w:trPr>
          <w:trHeight w:hRule="exact" w:val="86"/>
          <w:jc w:val="center"/>
        </w:trPr>
        <w:tc>
          <w:tcPr>
            <w:tcW w:w="306" w:type="dxa"/>
            <w:vMerge/>
            <w:tcBorders>
              <w:left w:val="single" w:sz="4" w:space="0" w:color="auto"/>
            </w:tcBorders>
            <w:vAlign w:val="center"/>
          </w:tcPr>
          <w:p w14:paraId="7984B1F3" w14:textId="77777777" w:rsidR="00B643D9" w:rsidRDefault="00B643D9"/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</w:tcPr>
          <w:p w14:paraId="72ABA8C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</w:tcBorders>
          </w:tcPr>
          <w:p w14:paraId="3E7754C7" w14:textId="77777777" w:rsidR="00B643D9" w:rsidRDefault="00B643D9"/>
        </w:tc>
        <w:tc>
          <w:tcPr>
            <w:tcW w:w="716" w:type="dxa"/>
            <w:vMerge/>
            <w:tcBorders>
              <w:left w:val="single" w:sz="4" w:space="0" w:color="auto"/>
            </w:tcBorders>
          </w:tcPr>
          <w:p w14:paraId="02FC38D4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211CCB06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68A56CE3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</w:tcPr>
          <w:p w14:paraId="2D4F2ACA" w14:textId="77777777" w:rsidR="00B643D9" w:rsidRDefault="00B643D9"/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9578E" w14:textId="77777777" w:rsidR="00B643D9" w:rsidRDefault="00B643D9"/>
        </w:tc>
      </w:tr>
      <w:tr w:rsidR="00B643D9" w14:paraId="25DD6C6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249BBC" w14:textId="77777777" w:rsidR="00B643D9" w:rsidRDefault="00000000">
            <w:pPr>
              <w:pStyle w:val="Inne0"/>
              <w:jc w:val="both"/>
            </w:pPr>
            <w:r>
              <w:rPr>
                <w:rStyle w:val="Inne"/>
              </w:rPr>
              <w:t>18.2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773F8E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Postemnek Policji w Barwicach, Zwycłezcóy; 22, 78-460 Barwice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4DCE16A2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76471BD7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0402E4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157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EF9B01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314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501A355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D9C2F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05C516F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9551A9" w14:textId="77777777" w:rsidR="00B643D9" w:rsidRDefault="00000000">
            <w:pPr>
              <w:pStyle w:val="Inne0"/>
              <w:jc w:val="both"/>
            </w:pPr>
            <w:r>
              <w:rPr>
                <w:rStyle w:val="Inne"/>
              </w:rPr>
              <w:t>18.3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6AA5DA" w14:textId="77777777" w:rsidR="00B643D9" w:rsidRDefault="00000000">
            <w:pPr>
              <w:pStyle w:val="Inne0"/>
            </w:pPr>
            <w:r>
              <w:rPr>
                <w:rStyle w:val="Inne"/>
              </w:rPr>
              <w:t>Postemnek Policji w Białym Borze, Słupska 10. 78-425 Biały Bór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694D6C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CC0F0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69AE33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239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4CC3E1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478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03510C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9300D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5BA4307C" w14:textId="77777777">
        <w:tblPrEx>
          <w:tblCellMar>
            <w:top w:w="0" w:type="dxa"/>
            <w:bottom w:w="0" w:type="dxa"/>
          </w:tblCellMar>
        </w:tblPrEx>
        <w:trPr>
          <w:trHeight w:hRule="exact" w:val="86"/>
          <w:jc w:val="center"/>
        </w:trPr>
        <w:tc>
          <w:tcPr>
            <w:tcW w:w="306" w:type="dxa"/>
            <w:vMerge/>
            <w:tcBorders>
              <w:left w:val="single" w:sz="4" w:space="0" w:color="auto"/>
            </w:tcBorders>
            <w:vAlign w:val="center"/>
          </w:tcPr>
          <w:p w14:paraId="750E32E7" w14:textId="77777777" w:rsidR="00B643D9" w:rsidRDefault="00B643D9"/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</w:tcPr>
          <w:p w14:paraId="3CC3C4D3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</w:tcBorders>
          </w:tcPr>
          <w:p w14:paraId="3D62A4B3" w14:textId="77777777" w:rsidR="00B643D9" w:rsidRDefault="00B643D9"/>
        </w:tc>
        <w:tc>
          <w:tcPr>
            <w:tcW w:w="716" w:type="dxa"/>
            <w:vMerge/>
            <w:tcBorders>
              <w:left w:val="single" w:sz="4" w:space="0" w:color="auto"/>
            </w:tcBorders>
          </w:tcPr>
          <w:p w14:paraId="0C553CE6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3D0DFD2D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5CB674F9" w14:textId="77777777" w:rsidR="00B643D9" w:rsidRDefault="00B643D9"/>
        </w:tc>
        <w:tc>
          <w:tcPr>
            <w:tcW w:w="540" w:type="dxa"/>
            <w:vMerge/>
            <w:tcBorders>
              <w:left w:val="single" w:sz="4" w:space="0" w:color="auto"/>
            </w:tcBorders>
          </w:tcPr>
          <w:p w14:paraId="5EB25530" w14:textId="77777777" w:rsidR="00B643D9" w:rsidRDefault="00B643D9"/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AFF61" w14:textId="77777777" w:rsidR="00B643D9" w:rsidRDefault="00B643D9"/>
        </w:tc>
      </w:tr>
      <w:tr w:rsidR="00B643D9" w14:paraId="60CEA9D7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E4F5D0" w14:textId="77777777" w:rsidR="00B643D9" w:rsidRDefault="00000000">
            <w:pPr>
              <w:pStyle w:val="Inne0"/>
              <w:jc w:val="both"/>
            </w:pPr>
            <w:r>
              <w:rPr>
                <w:rStyle w:val="Inne"/>
              </w:rPr>
              <w:t>19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B71491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Komenda Powiatowa Policjiw Świdwinie,UL. KRÓLOWEJ JADWIGI 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709CB6A5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4717CC15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FD0A15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129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78BA44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258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068EBF9D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995A5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18B57D14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568135" w14:textId="77777777" w:rsidR="00B643D9" w:rsidRDefault="00000000">
            <w:pPr>
              <w:pStyle w:val="Inne0"/>
              <w:jc w:val="both"/>
            </w:pPr>
            <w:r>
              <w:rPr>
                <w:rStyle w:val="Inne"/>
              </w:rPr>
              <w:t>19.1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A7C1DE" w14:textId="77777777" w:rsidR="00B643D9" w:rsidRDefault="00000000">
            <w:pPr>
              <w:pStyle w:val="Inne0"/>
              <w:tabs>
                <w:tab w:val="left" w:pos="1534"/>
              </w:tabs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</w:rPr>
              <w:t>Komisariat</w:t>
            </w:r>
            <w:r>
              <w:rPr>
                <w:rStyle w:val="Inne"/>
                <w:sz w:val="10"/>
                <w:szCs w:val="10"/>
              </w:rPr>
              <w:tab/>
              <w:t>36, 78-320 Pektyn-Zdrój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36C545F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491A69F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6073B7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152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43E96E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304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385EF269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66AA1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428C6C55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8C32E6" w14:textId="77777777" w:rsidR="00B643D9" w:rsidRDefault="00000000">
            <w:pPr>
              <w:pStyle w:val="Inne0"/>
              <w:jc w:val="both"/>
            </w:pPr>
            <w:r>
              <w:rPr>
                <w:rStyle w:val="Inne"/>
              </w:rPr>
              <w:t>19.2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8951BB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Rewir Dzielnicowych w Sławoborzu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25116B45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284D051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CA1B94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127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90C1C6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254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7566ADE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B7DF7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1F60EF5F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24DF9C" w14:textId="77777777" w:rsidR="00B643D9" w:rsidRDefault="00000000">
            <w:pPr>
              <w:pStyle w:val="Inne0"/>
              <w:jc w:val="both"/>
            </w:pPr>
            <w:r>
              <w:rPr>
                <w:rStyle w:val="Inne"/>
              </w:rPr>
              <w:t>20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A31846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Komenda Powiatowa Policji w Wałczu,Al. Zdobywców Walu Pomorskiego 90 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28E6FC8A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4072FC12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3D1263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F71D42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062A36C9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46D47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448608AA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CBDA4A" w14:textId="77777777" w:rsidR="00B643D9" w:rsidRDefault="00000000">
            <w:pPr>
              <w:pStyle w:val="Inne0"/>
              <w:jc w:val="both"/>
            </w:pPr>
            <w:r>
              <w:rPr>
                <w:rStyle w:val="Inne"/>
              </w:rPr>
              <w:t>20.1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822D5C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</w:rPr>
              <w:t>Posterunek Palicłlul. Strzelecka 2,78-630 Człopa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4C131284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12BA219B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A7EE03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147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628D22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294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01CD12FE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E523F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31D548C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074111" w14:textId="77777777" w:rsidR="00B643D9" w:rsidRDefault="00000000">
            <w:pPr>
              <w:pStyle w:val="Inne0"/>
              <w:jc w:val="both"/>
            </w:pPr>
            <w:r>
              <w:rPr>
                <w:rStyle w:val="Inne"/>
              </w:rPr>
              <w:t>20.2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5804D0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</w:rPr>
              <w:t>Posterunek Policji. ul. Wolności 10, 73-6-toTuczno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65BD7F05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31BECC64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B3EF8B" w14:textId="77777777" w:rsidR="00B643D9" w:rsidRDefault="00000000">
            <w:pPr>
              <w:pStyle w:val="Inne0"/>
              <w:ind w:firstLine="260"/>
            </w:pPr>
            <w:r>
              <w:rPr>
                <w:rStyle w:val="Inne"/>
              </w:rPr>
              <w:t>141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F991D2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282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655BF589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77738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55ED6D82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55E54A" w14:textId="77777777" w:rsidR="00B643D9" w:rsidRDefault="00000000">
            <w:pPr>
              <w:pStyle w:val="Inne0"/>
              <w:jc w:val="both"/>
            </w:pPr>
            <w:r>
              <w:rPr>
                <w:rStyle w:val="Inne"/>
              </w:rPr>
              <w:t>20.3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4A3069" w14:textId="77777777" w:rsidR="00B643D9" w:rsidRDefault="00000000">
            <w:pPr>
              <w:pStyle w:val="Inne0"/>
              <w:rPr>
                <w:sz w:val="10"/>
                <w:szCs w:val="10"/>
              </w:rPr>
            </w:pPr>
            <w:r>
              <w:rPr>
                <w:rStyle w:val="Inne"/>
                <w:sz w:val="10"/>
                <w:szCs w:val="10"/>
              </w:rPr>
              <w:t>Posterunek Policji, ul. Wolności 37, 78-650 Mirosławiec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14:paraId="592FEE88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1EDEAEB3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0D3F4" w14:textId="77777777" w:rsidR="00B643D9" w:rsidRDefault="00000000">
            <w:pPr>
              <w:pStyle w:val="Inne0"/>
              <w:ind w:firstLine="260"/>
            </w:pPr>
            <w:r>
              <w:rPr>
                <w:rStyle w:val="Inne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302A0E" w14:textId="77777777" w:rsidR="00B643D9" w:rsidRDefault="00000000">
            <w:pPr>
              <w:pStyle w:val="Inne0"/>
              <w:ind w:firstLine="260"/>
              <w:jc w:val="both"/>
            </w:pPr>
            <w:r>
              <w:rPr>
                <w:rStyle w:val="Inne"/>
              </w:rPr>
              <w:t>240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05CA42F1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6C196" w14:textId="77777777" w:rsidR="00B643D9" w:rsidRDefault="00B643D9">
            <w:pPr>
              <w:rPr>
                <w:sz w:val="10"/>
                <w:szCs w:val="10"/>
              </w:rPr>
            </w:pPr>
          </w:p>
        </w:tc>
      </w:tr>
      <w:tr w:rsidR="00B643D9" w14:paraId="21833AD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F0226" w14:textId="77777777" w:rsidR="00B643D9" w:rsidRDefault="00000000">
            <w:pPr>
              <w:pStyle w:val="Inne0"/>
            </w:pPr>
            <w:r>
              <w:rPr>
                <w:rStyle w:val="Inne"/>
              </w:rPr>
              <w:t>21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23130" w14:textId="77777777" w:rsidR="00B643D9" w:rsidRDefault="00000000">
            <w:pPr>
              <w:pStyle w:val="Inne0"/>
            </w:pPr>
            <w:r>
              <w:rPr>
                <w:rStyle w:val="Inne"/>
                <w:u w:val="single"/>
              </w:rPr>
              <w:t>Oddział Prewencji Policji w Szczecinie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5DFEB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C2046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EF877" w14:textId="77777777" w:rsidR="00B643D9" w:rsidRDefault="00000000">
            <w:pPr>
              <w:pStyle w:val="Inne0"/>
              <w:jc w:val="right"/>
            </w:pPr>
            <w:r>
              <w:rPr>
                <w:rStyle w:val="Inne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EE1AC" w14:textId="77777777" w:rsidR="00B643D9" w:rsidRDefault="00000000">
            <w:pPr>
              <w:pStyle w:val="Inne0"/>
              <w:jc w:val="right"/>
            </w:pPr>
            <w:r>
              <w:rPr>
                <w:rStyle w:val="Inne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44172" w14:textId="77777777" w:rsidR="00B643D9" w:rsidRDefault="00B643D9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BAEF" w14:textId="77777777" w:rsidR="00B643D9" w:rsidRDefault="00B643D9">
            <w:pPr>
              <w:rPr>
                <w:sz w:val="10"/>
                <w:szCs w:val="10"/>
              </w:rPr>
            </w:pPr>
          </w:p>
        </w:tc>
      </w:tr>
    </w:tbl>
    <w:p w14:paraId="42761A89" w14:textId="77777777" w:rsidR="0094539D" w:rsidRDefault="0094539D"/>
    <w:sectPr w:rsidR="0094539D">
      <w:pgSz w:w="11900" w:h="16840"/>
      <w:pgMar w:top="1891" w:right="1796" w:bottom="935" w:left="1310" w:header="1463" w:footer="50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11C9" w14:textId="77777777" w:rsidR="0094539D" w:rsidRDefault="0094539D">
      <w:r>
        <w:separator/>
      </w:r>
    </w:p>
  </w:endnote>
  <w:endnote w:type="continuationSeparator" w:id="0">
    <w:p w14:paraId="7E2E7DD7" w14:textId="77777777" w:rsidR="0094539D" w:rsidRDefault="0094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10CE" w14:textId="77777777" w:rsidR="0094539D" w:rsidRDefault="0094539D"/>
  </w:footnote>
  <w:footnote w:type="continuationSeparator" w:id="0">
    <w:p w14:paraId="5B0BD1A0" w14:textId="77777777" w:rsidR="0094539D" w:rsidRDefault="009453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D9"/>
    <w:rsid w:val="008A157A"/>
    <w:rsid w:val="0094539D"/>
    <w:rsid w:val="00B643D9"/>
    <w:rsid w:val="00B8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3877"/>
  <w15:docId w15:val="{A7B7E993-C603-4577-A245-A8B01EB4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Teksttreci0">
    <w:name w:val="Tekst treści"/>
    <w:basedOn w:val="Normalny"/>
    <w:link w:val="Teksttreci"/>
    <w:pPr>
      <w:spacing w:after="120" w:line="288" w:lineRule="auto"/>
    </w:pPr>
    <w:rPr>
      <w:rFonts w:ascii="Arial" w:eastAsia="Arial" w:hAnsi="Arial" w:cs="Arial"/>
      <w:sz w:val="11"/>
      <w:szCs w:val="11"/>
    </w:rPr>
  </w:style>
  <w:style w:type="paragraph" w:customStyle="1" w:styleId="Nagwek10">
    <w:name w:val="Nagłówek #1"/>
    <w:basedOn w:val="Normalny"/>
    <w:link w:val="Nagwek1"/>
    <w:pPr>
      <w:spacing w:after="120"/>
      <w:ind w:left="1440"/>
      <w:outlineLvl w:val="0"/>
    </w:pPr>
    <w:rPr>
      <w:rFonts w:ascii="Arial" w:eastAsia="Arial" w:hAnsi="Arial" w:cs="Arial"/>
      <w:sz w:val="15"/>
      <w:szCs w:val="15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Puczko</dc:creator>
  <cp:lastModifiedBy>Dorota Puczko</cp:lastModifiedBy>
  <cp:revision>2</cp:revision>
  <dcterms:created xsi:type="dcterms:W3CDTF">2025-11-28T08:26:00Z</dcterms:created>
  <dcterms:modified xsi:type="dcterms:W3CDTF">2025-11-28T08:26:00Z</dcterms:modified>
</cp:coreProperties>
</file>